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D3502" w:rsidR="003D3502" w:rsidP="5BED8F39" w:rsidRDefault="003D3502" w14:paraId="53C7C309" w14:textId="0A4B5F6A">
      <w:pPr>
        <w:pStyle w:val="NormalnyWeb"/>
        <w:spacing w:after="75" w:afterAutospacing="off"/>
        <w:ind w:left="1440"/>
        <w:jc w:val="center"/>
        <w:rPr>
          <w:b w:val="1"/>
          <w:bCs w:val="1"/>
          <w:sz w:val="28"/>
          <w:szCs w:val="28"/>
          <w:u w:val="single"/>
        </w:rPr>
      </w:pPr>
      <w:r w:rsidRPr="5BED8F39" w:rsidR="003D3502">
        <w:rPr>
          <w:b w:val="1"/>
          <w:bCs w:val="1"/>
          <w:sz w:val="28"/>
          <w:szCs w:val="28"/>
          <w:u w:val="single"/>
        </w:rPr>
        <w:t>Rejestracja na lektoraty specjali</w:t>
      </w:r>
      <w:r w:rsidRPr="5BED8F39" w:rsidR="007A2C18">
        <w:rPr>
          <w:b w:val="1"/>
          <w:bCs w:val="1"/>
          <w:sz w:val="28"/>
          <w:szCs w:val="28"/>
          <w:u w:val="single"/>
        </w:rPr>
        <w:t>styczne w semestrze zimowym 202</w:t>
      </w:r>
      <w:r w:rsidRPr="5BED8F39" w:rsidR="6F8FA727">
        <w:rPr>
          <w:b w:val="1"/>
          <w:bCs w:val="1"/>
          <w:sz w:val="28"/>
          <w:szCs w:val="28"/>
          <w:u w:val="single"/>
        </w:rPr>
        <w:t>5</w:t>
      </w:r>
      <w:r w:rsidRPr="5BED8F39" w:rsidR="007A2C18">
        <w:rPr>
          <w:b w:val="1"/>
          <w:bCs w:val="1"/>
          <w:sz w:val="28"/>
          <w:szCs w:val="28"/>
          <w:u w:val="single"/>
        </w:rPr>
        <w:t>/202</w:t>
      </w:r>
      <w:r w:rsidRPr="5BED8F39" w:rsidR="4B8B221B">
        <w:rPr>
          <w:b w:val="1"/>
          <w:bCs w:val="1"/>
          <w:sz w:val="28"/>
          <w:szCs w:val="28"/>
          <w:u w:val="single"/>
        </w:rPr>
        <w:t>6</w:t>
      </w:r>
    </w:p>
    <w:p w:rsidR="00C07F40" w:rsidP="7F3E56F5" w:rsidRDefault="00C07F40" w14:paraId="77C8DF6E" w14:textId="3D66CA39">
      <w:pPr>
        <w:pStyle w:val="NormalnyWeb"/>
        <w:spacing w:after="75" w:afterAutospacing="off"/>
        <w:ind w:left="1440"/>
        <w:jc w:val="both"/>
        <w:rPr>
          <w:b w:val="1"/>
          <w:bCs w:val="1"/>
        </w:rPr>
      </w:pPr>
      <w:r w:rsidR="00C07F40">
        <w:rPr/>
        <w:t>Studium Językowe UAM informuje, że z dni</w:t>
      </w:r>
      <w:r w:rsidRPr="48896ED4" w:rsidR="00C07F40">
        <w:rPr>
          <w:color w:val="auto"/>
        </w:rPr>
        <w:t>e</w:t>
      </w:r>
      <w:r w:rsidRPr="48896ED4" w:rsidR="00C07F40">
        <w:rPr>
          <w:color w:val="auto"/>
        </w:rPr>
        <w:t xml:space="preserve">m </w:t>
      </w:r>
      <w:r w:rsidRPr="48896ED4" w:rsidR="006A25B9">
        <w:rPr>
          <w:b w:val="1"/>
          <w:bCs w:val="1"/>
          <w:color w:val="auto"/>
        </w:rPr>
        <w:t>2</w:t>
      </w:r>
      <w:r w:rsidRPr="48896ED4" w:rsidR="09315C9F">
        <w:rPr>
          <w:b w:val="1"/>
          <w:bCs w:val="1"/>
          <w:color w:val="auto"/>
        </w:rPr>
        <w:t>4</w:t>
      </w:r>
      <w:r w:rsidRPr="48896ED4" w:rsidR="00152949">
        <w:rPr>
          <w:b w:val="1"/>
          <w:bCs w:val="1"/>
          <w:color w:val="auto"/>
        </w:rPr>
        <w:t xml:space="preserve"> wrześni</w:t>
      </w:r>
      <w:r w:rsidRPr="48896ED4" w:rsidR="007A2C18">
        <w:rPr>
          <w:b w:val="1"/>
          <w:bCs w:val="1"/>
          <w:color w:val="auto"/>
        </w:rPr>
        <w:t>a 202</w:t>
      </w:r>
      <w:r w:rsidRPr="48896ED4" w:rsidR="770DEEC2">
        <w:rPr>
          <w:b w:val="1"/>
          <w:bCs w:val="1"/>
          <w:color w:val="auto"/>
        </w:rPr>
        <w:t>5</w:t>
      </w:r>
      <w:r w:rsidRPr="48896ED4" w:rsidR="00C07F40">
        <w:rPr>
          <w:b w:val="1"/>
          <w:bCs w:val="1"/>
          <w:color w:val="auto"/>
        </w:rPr>
        <w:t xml:space="preserve"> </w:t>
      </w:r>
      <w:r w:rsidRPr="48896ED4" w:rsidR="00C07F40">
        <w:rPr>
          <w:b w:val="1"/>
          <w:bCs w:val="1"/>
          <w:color w:val="auto"/>
        </w:rPr>
        <w:t xml:space="preserve">r. </w:t>
      </w:r>
      <w:r w:rsidRPr="48896ED4" w:rsidR="17D79333">
        <w:rPr>
          <w:b w:val="1"/>
          <w:bCs w:val="1"/>
          <w:color w:val="auto"/>
        </w:rPr>
        <w:t>(</w:t>
      </w:r>
      <w:r w:rsidRPr="48896ED4" w:rsidR="57E65EF2">
        <w:rPr>
          <w:b w:val="1"/>
          <w:bCs w:val="1"/>
          <w:color w:val="auto"/>
        </w:rPr>
        <w:t>środa</w:t>
      </w:r>
      <w:r w:rsidRPr="48896ED4" w:rsidR="17D79333">
        <w:rPr>
          <w:b w:val="1"/>
          <w:bCs w:val="1"/>
          <w:color w:val="auto"/>
        </w:rPr>
        <w:t xml:space="preserve">) </w:t>
      </w:r>
      <w:r w:rsidRPr="48896ED4" w:rsidR="00C07F40">
        <w:rPr>
          <w:b w:val="1"/>
          <w:bCs w:val="1"/>
          <w:color w:val="auto"/>
        </w:rPr>
        <w:t>od godz. 9.00</w:t>
      </w:r>
      <w:r w:rsidRPr="48896ED4" w:rsidR="00C07F40">
        <w:rPr>
          <w:color w:val="auto"/>
        </w:rPr>
        <w:t xml:space="preserve"> na stronie </w:t>
      </w:r>
      <w:r w:rsidRPr="48896ED4" w:rsidR="00C07F40">
        <w:rPr>
          <w:b w:val="1"/>
          <w:bCs w:val="1"/>
          <w:color w:val="auto"/>
        </w:rPr>
        <w:t>ul.amu.edu.pl</w:t>
      </w:r>
      <w:r w:rsidRPr="48896ED4" w:rsidR="00C07F40">
        <w:rPr>
          <w:color w:val="auto"/>
        </w:rPr>
        <w:t xml:space="preserve"> rozpocznie się rejestracja żetonowa na lektoraty z języka obcego specjalistycznego dla studentów I roku studiów stacjonarnych drugiego stopnia oraz jednolitych magisterskich i trwać będzie do </w:t>
      </w:r>
      <w:r w:rsidRPr="48896ED4" w:rsidR="2593E836">
        <w:rPr>
          <w:b w:val="1"/>
          <w:bCs w:val="1"/>
          <w:color w:val="auto"/>
        </w:rPr>
        <w:t>8</w:t>
      </w:r>
      <w:r w:rsidRPr="48896ED4" w:rsidR="00321416">
        <w:rPr>
          <w:b w:val="1"/>
          <w:bCs w:val="1"/>
          <w:color w:val="auto"/>
        </w:rPr>
        <w:t xml:space="preserve"> </w:t>
      </w:r>
      <w:r w:rsidRPr="48896ED4" w:rsidR="00321416">
        <w:rPr>
          <w:b w:val="1"/>
          <w:bCs w:val="1"/>
          <w:color w:val="auto"/>
        </w:rPr>
        <w:t>października</w:t>
      </w:r>
      <w:r w:rsidRPr="48896ED4" w:rsidR="007A2C18">
        <w:rPr>
          <w:b w:val="1"/>
          <w:bCs w:val="1"/>
          <w:color w:val="auto"/>
        </w:rPr>
        <w:t xml:space="preserve"> 202</w:t>
      </w:r>
      <w:r w:rsidRPr="48896ED4" w:rsidR="4706A364">
        <w:rPr>
          <w:b w:val="1"/>
          <w:bCs w:val="1"/>
          <w:color w:val="auto"/>
        </w:rPr>
        <w:t>5</w:t>
      </w:r>
      <w:r w:rsidRPr="48896ED4" w:rsidR="00C07F40">
        <w:rPr>
          <w:b w:val="1"/>
          <w:bCs w:val="1"/>
          <w:color w:val="auto"/>
        </w:rPr>
        <w:t xml:space="preserve"> </w:t>
      </w:r>
      <w:r w:rsidRPr="48896ED4" w:rsidR="00C07F40">
        <w:rPr>
          <w:b w:val="1"/>
          <w:bCs w:val="1"/>
          <w:color w:val="auto"/>
        </w:rPr>
        <w:t xml:space="preserve">r. </w:t>
      </w:r>
      <w:r w:rsidRPr="48896ED4" w:rsidR="2329CA85">
        <w:rPr>
          <w:b w:val="1"/>
          <w:bCs w:val="1"/>
          <w:color w:val="auto"/>
        </w:rPr>
        <w:t>(</w:t>
      </w:r>
      <w:r w:rsidRPr="48896ED4" w:rsidR="48D63277">
        <w:rPr>
          <w:b w:val="1"/>
          <w:bCs w:val="1"/>
          <w:color w:val="auto"/>
        </w:rPr>
        <w:t>środa</w:t>
      </w:r>
      <w:r w:rsidRPr="48896ED4" w:rsidR="2329CA85">
        <w:rPr>
          <w:b w:val="1"/>
          <w:bCs w:val="1"/>
        </w:rPr>
        <w:t xml:space="preserve">) </w:t>
      </w:r>
      <w:r w:rsidRPr="48896ED4" w:rsidR="00C07F40">
        <w:rPr>
          <w:b w:val="1"/>
          <w:bCs w:val="1"/>
        </w:rPr>
        <w:t>do godz. 24.00.</w:t>
      </w:r>
    </w:p>
    <w:p w:rsidR="007A2C18" w:rsidP="642FC212" w:rsidRDefault="00C07F40" w14:paraId="3024A6A9" w14:textId="0F8722BE">
      <w:pPr>
        <w:pStyle w:val="NormalnyWeb"/>
        <w:spacing w:before="0" w:beforeAutospacing="off" w:after="0" w:afterAutospacing="off"/>
        <w:ind w:left="1440"/>
      </w:pPr>
      <w:r w:rsidRPr="642FC212" w:rsidR="00C07F40">
        <w:rPr>
          <w:u w:val="single"/>
        </w:rPr>
        <w:t>Rejestracja żetonowa rozpocznie się w następujących godzinach:</w:t>
      </w:r>
      <w:r>
        <w:br/>
      </w:r>
      <w:r w:rsidR="00C07F40">
        <w:rPr/>
        <w:t xml:space="preserve">Wydział Anglistyki – 9.00 </w:t>
      </w:r>
      <w:r>
        <w:br/>
      </w:r>
      <w:r w:rsidR="00C07F40">
        <w:rPr/>
        <w:t xml:space="preserve">Wydział Biologii – 9.30 </w:t>
      </w:r>
      <w:r>
        <w:br/>
      </w:r>
      <w:r w:rsidR="00C07F40">
        <w:rPr/>
        <w:t xml:space="preserve">Wydział Chemii – 10.00 </w:t>
      </w:r>
      <w:r>
        <w:br/>
      </w:r>
      <w:r w:rsidR="00C07F40">
        <w:rPr/>
        <w:t>Wydział Filologii Polskiej i Klasycznej, Wydział Matematyki i Informatyki – 10.30</w:t>
      </w:r>
      <w:r>
        <w:br/>
      </w:r>
      <w:r w:rsidR="00C07F40">
        <w:rPr/>
        <w:t>Wydział Fizyki</w:t>
      </w:r>
      <w:r w:rsidR="5DAE7921">
        <w:rPr/>
        <w:t xml:space="preserve"> i Astronomii</w:t>
      </w:r>
      <w:r w:rsidR="00C07F40">
        <w:rPr/>
        <w:t xml:space="preserve"> – 11.00 </w:t>
      </w:r>
      <w:r>
        <w:br/>
      </w:r>
      <w:r w:rsidR="00C07F40">
        <w:rPr/>
        <w:t>Wydział Historii, Wydział Nauk o Sztuce – 11.30</w:t>
      </w:r>
      <w:r>
        <w:br/>
      </w:r>
      <w:r w:rsidR="00C07F40">
        <w:rPr/>
        <w:t>Wydział Nauk Geograficznych i Geologicznych, Wydział Geografii</w:t>
      </w:r>
      <w:r>
        <w:br/>
      </w:r>
      <w:r w:rsidR="00C07F40">
        <w:rPr/>
        <w:t>Społeczno-Ekonomicznej i Go</w:t>
      </w:r>
      <w:r w:rsidR="006A25B9">
        <w:rPr/>
        <w:t xml:space="preserve">spodarki Przestrzennej – 12.00 </w:t>
      </w:r>
    </w:p>
    <w:p w:rsidR="008221EF" w:rsidP="7F3E56F5" w:rsidRDefault="007A2C18" w14:paraId="063923F7" w14:textId="6BDCAA7A">
      <w:pPr>
        <w:pStyle w:val="NormalnyWeb"/>
        <w:spacing w:before="0" w:beforeAutospacing="off" w:after="0" w:afterAutospacing="off"/>
        <w:ind w:left="1440"/>
      </w:pPr>
      <w:r w:rsidR="007A2C18">
        <w:rPr/>
        <w:t>Wydział Nauk Politycznych i Dziennikarstwa – 12.30</w:t>
      </w:r>
      <w:r w:rsidR="04C8E000">
        <w:rPr/>
        <w:t xml:space="preserve"> -</w:t>
      </w:r>
      <w:r w:rsidRPr="5BED8F39" w:rsidR="04C8E000">
        <w:rPr>
          <w:b w:val="1"/>
          <w:bCs w:val="1"/>
        </w:rPr>
        <w:t xml:space="preserve"> d</w:t>
      </w:r>
      <w:r w:rsidRPr="5BED8F39" w:rsidR="007A2C18">
        <w:rPr>
          <w:b w:val="1"/>
          <w:bCs w:val="1"/>
        </w:rPr>
        <w:t>ot</w:t>
      </w:r>
      <w:r w:rsidRPr="5BED8F39" w:rsidR="007A2C18">
        <w:rPr>
          <w:b w:val="1"/>
          <w:bCs w:val="1"/>
        </w:rPr>
        <w:t>. tylko studentów II roku</w:t>
      </w:r>
      <w:r w:rsidR="22EA5335">
        <w:rPr/>
        <w:t xml:space="preserve"> (kontynuacja lektoratu z poprzedniego roku akademickiego)</w:t>
      </w:r>
      <w:r w:rsidR="007A2C18">
        <w:rPr/>
        <w:t>. I rok SUM-u rozpocznie lektorat specjalistyczny w semestrze letnim.</w:t>
      </w:r>
      <w:r>
        <w:br/>
      </w:r>
      <w:r w:rsidR="00C07F40">
        <w:rPr/>
        <w:t xml:space="preserve">Wydział Antropologii i Kulturoznawstwa, Wydział Filozoficzny, Wydział Psychologii </w:t>
      </w:r>
      <w:r>
        <w:br/>
      </w:r>
      <w:r w:rsidR="00C07F40">
        <w:rPr/>
        <w:t xml:space="preserve">i </w:t>
      </w:r>
      <w:r w:rsidR="00C07F40">
        <w:rPr/>
        <w:t>Kognitywistyki</w:t>
      </w:r>
      <w:r w:rsidR="34791E9E">
        <w:rPr/>
        <w:t xml:space="preserve"> (w rejestracji </w:t>
      </w:r>
      <w:r w:rsidR="34791E9E">
        <w:rPr/>
        <w:t>biorą</w:t>
      </w:r>
      <w:r w:rsidR="34791E9E">
        <w:rPr/>
        <w:t xml:space="preserve"> udział tylko studenci</w:t>
      </w:r>
      <w:r w:rsidR="34791E9E">
        <w:rPr/>
        <w:t xml:space="preserve"> Psychologii</w:t>
      </w:r>
      <w:r w:rsidR="4FD27842">
        <w:rPr/>
        <w:t xml:space="preserve">, którzy zaczynają I semestr języka specjalistycznego. </w:t>
      </w:r>
      <w:r w:rsidR="05F19268">
        <w:rPr/>
        <w:t>Pozostali s</w:t>
      </w:r>
      <w:r w:rsidR="4FD27842">
        <w:rPr/>
        <w:t>tudenci</w:t>
      </w:r>
      <w:r w:rsidR="34791E9E">
        <w:rPr/>
        <w:t xml:space="preserve"> zostaną zapisani do grup przez koordynatora SJ UAM)</w:t>
      </w:r>
      <w:r w:rsidR="00C07F40">
        <w:rPr/>
        <w:t xml:space="preserve">, </w:t>
      </w:r>
    </w:p>
    <w:p w:rsidR="008221EF" w:rsidP="7F3E56F5" w:rsidRDefault="007A2C18" w14:paraId="697562F8" w14:textId="2DA4A46A">
      <w:pPr>
        <w:pStyle w:val="NormalnyWeb"/>
        <w:spacing w:before="0" w:beforeAutospacing="off" w:after="0" w:afterAutospacing="off"/>
        <w:ind w:left="1440"/>
      </w:pPr>
      <w:r w:rsidR="00C07F40">
        <w:rPr/>
        <w:t>Wydział Socjologii – 13.00</w:t>
      </w:r>
      <w:r>
        <w:br/>
      </w:r>
      <w:r w:rsidR="00C07F40">
        <w:rPr/>
        <w:t>Wydział Prawa i Administracji – 13.3</w:t>
      </w:r>
      <w:r w:rsidR="001C2238">
        <w:rPr/>
        <w:t xml:space="preserve">0 </w:t>
      </w:r>
      <w:r>
        <w:br/>
      </w:r>
      <w:r w:rsidR="001C2238">
        <w:rPr/>
        <w:t xml:space="preserve">Wydział Teologiczny – 14.00 </w:t>
      </w:r>
      <w:r w:rsidR="7F13BF3D">
        <w:rPr/>
        <w:t>- tylko kierunek Dialog i doradztwo społeczne</w:t>
      </w:r>
      <w:r w:rsidR="65AAE62A">
        <w:rPr/>
        <w:t>. Teologia rozpoczyna lektorat specjalistyczny w semestrze letnim</w:t>
      </w:r>
    </w:p>
    <w:p w:rsidR="008221EF" w:rsidP="125F1010" w:rsidRDefault="00C07F40" w14:paraId="49E1161A" w14:textId="439716D3">
      <w:pPr>
        <w:pStyle w:val="NormalnyWeb"/>
        <w:spacing w:before="0" w:beforeAutospacing="off" w:after="0" w:afterAutospacing="off"/>
        <w:ind w:left="1440"/>
        <w:jc w:val="both"/>
      </w:pPr>
      <w:r w:rsidR="00C07F40">
        <w:rPr/>
        <w:t xml:space="preserve">Wydział Neofilologii – </w:t>
      </w:r>
      <w:r w:rsidR="00AB6800">
        <w:rPr/>
        <w:t xml:space="preserve">Studenci II roku Filologii germańskiej </w:t>
      </w:r>
      <w:r w:rsidR="474D7812">
        <w:rPr/>
        <w:t xml:space="preserve">nie biorą udziału w rejestracji - </w:t>
      </w:r>
      <w:r w:rsidR="00AB6800">
        <w:rPr/>
        <w:t>zostaną dodani do tych samych grup przez koordynatora ds. USOS.</w:t>
      </w:r>
      <w:r w:rsidR="3F1623FA">
        <w:rPr/>
        <w:t xml:space="preserve"> Studenci pozostałych kierunków realizują lektoraty na wydziale.</w:t>
      </w:r>
    </w:p>
    <w:p w:rsidR="03E18BFA" w:rsidP="03E18BFA" w:rsidRDefault="03E18BFA" w14:paraId="6ACB9511" w14:textId="56029BFF">
      <w:pPr>
        <w:pStyle w:val="NormalnyWeb"/>
        <w:spacing w:after="75" w:afterAutospacing="0"/>
        <w:ind w:left="1440"/>
        <w:rPr>
          <w:u w:val="single"/>
        </w:rPr>
      </w:pPr>
    </w:p>
    <w:p w:rsidR="00C07F40" w:rsidP="3F014ED1" w:rsidRDefault="00C07F40" w14:paraId="49824126" w14:textId="1F43A9FE">
      <w:pPr>
        <w:pStyle w:val="NormalnyWeb"/>
        <w:spacing w:after="75" w:afterAutospacing="off"/>
        <w:ind w:left="1440"/>
      </w:pPr>
      <w:r w:rsidRPr="5BED8F39" w:rsidR="00C07F40">
        <w:rPr>
          <w:u w:val="single"/>
        </w:rPr>
        <w:t xml:space="preserve">Terminy zajęć będą dostępne na stronie ul.amu.edu.pl </w:t>
      </w:r>
      <w:r w:rsidRPr="5BED8F39" w:rsidR="00C07F40">
        <w:rPr>
          <w:color w:val="000000" w:themeColor="text1" w:themeTint="FF" w:themeShade="FF"/>
          <w:u w:val="single"/>
        </w:rPr>
        <w:t xml:space="preserve">najpóźniej w </w:t>
      </w:r>
      <w:r w:rsidRPr="5BED8F39" w:rsidR="00C07F40">
        <w:rPr>
          <w:u w:val="single"/>
        </w:rPr>
        <w:t xml:space="preserve">dniu </w:t>
      </w:r>
      <w:r w:rsidRPr="5BED8F39" w:rsidR="00D0012A">
        <w:rPr>
          <w:color w:val="auto"/>
          <w:u w:val="single"/>
        </w:rPr>
        <w:t>2</w:t>
      </w:r>
      <w:r w:rsidRPr="5BED8F39" w:rsidR="5F7FCD73">
        <w:rPr>
          <w:color w:val="auto"/>
          <w:u w:val="single"/>
        </w:rPr>
        <w:t>3</w:t>
      </w:r>
      <w:r w:rsidRPr="5BED8F39" w:rsidR="00152949">
        <w:rPr>
          <w:color w:val="auto"/>
          <w:u w:val="single"/>
        </w:rPr>
        <w:t xml:space="preserve"> wrześni</w:t>
      </w:r>
      <w:r w:rsidRPr="5BED8F39" w:rsidR="007A2C18">
        <w:rPr>
          <w:color w:val="auto"/>
          <w:u w:val="single"/>
        </w:rPr>
        <w:t>a 202</w:t>
      </w:r>
      <w:r w:rsidRPr="5BED8F39" w:rsidR="48522487">
        <w:rPr>
          <w:color w:val="auto"/>
          <w:u w:val="single"/>
        </w:rPr>
        <w:t>5</w:t>
      </w:r>
      <w:r w:rsidRPr="5BED8F39" w:rsidR="00152949">
        <w:rPr>
          <w:color w:val="auto"/>
          <w:u w:val="single"/>
        </w:rPr>
        <w:t xml:space="preserve"> </w:t>
      </w:r>
      <w:r w:rsidRPr="5BED8F39" w:rsidR="00152949">
        <w:rPr>
          <w:color w:val="auto"/>
          <w:u w:val="single"/>
        </w:rPr>
        <w:t>r</w:t>
      </w:r>
      <w:r w:rsidRPr="5BED8F39" w:rsidR="00C07F40">
        <w:rPr>
          <w:color w:val="auto"/>
          <w:u w:val="single"/>
        </w:rPr>
        <w:t>.</w:t>
      </w:r>
    </w:p>
    <w:p w:rsidR="03E18BFA" w:rsidP="03E18BFA" w:rsidRDefault="03E18BFA" w14:paraId="04F5A623" w14:textId="747134D2">
      <w:pPr>
        <w:pStyle w:val="NormalnyWeb"/>
        <w:spacing w:after="75" w:afterAutospacing="0"/>
        <w:ind w:left="1440"/>
        <w:jc w:val="both"/>
      </w:pPr>
    </w:p>
    <w:p w:rsidR="00C07F40" w:rsidP="562B30E3" w:rsidRDefault="00C07F40" w14:paraId="4C327277" w14:textId="53BB31C5">
      <w:pPr>
        <w:pStyle w:val="NormalnyWeb"/>
        <w:spacing w:after="75" w:afterAutospacing="off"/>
        <w:ind w:left="1440"/>
        <w:jc w:val="both"/>
      </w:pPr>
      <w:r w:rsidR="00C07F40">
        <w:rPr/>
        <w:t xml:space="preserve">Studenci </w:t>
      </w:r>
      <w:r w:rsidRPr="5BED8F39" w:rsidR="00C07F40">
        <w:rPr>
          <w:b w:val="1"/>
          <w:bCs w:val="1"/>
        </w:rPr>
        <w:t xml:space="preserve">I roku </w:t>
      </w:r>
      <w:r w:rsidRPr="5BED8F39" w:rsidR="009F2DC6">
        <w:rPr>
          <w:b w:val="1"/>
          <w:bCs w:val="1"/>
        </w:rPr>
        <w:t>studiów stacjonarnych II stopnia</w:t>
      </w:r>
      <w:r w:rsidR="009F2DC6">
        <w:rPr/>
        <w:t xml:space="preserve"> </w:t>
      </w:r>
      <w:r w:rsidR="00C07F40">
        <w:rPr/>
        <w:t xml:space="preserve">otrzymują żeton na język specjalistyczny LEK-SPEC-B2 i zapisują się na wybrany język oferowany przez </w:t>
      </w:r>
      <w:r w:rsidR="4A9CF755">
        <w:rPr/>
        <w:t>w</w:t>
      </w:r>
      <w:r w:rsidR="00C07F40">
        <w:rPr/>
        <w:t>ydział. Lektorat z języka specjalistycznego realizowany jest na poziomie B2+ (z wyjątkiem Wydziału Anglistyki) – kontynuacja lektoratu realizowanego na studiach I stopnia.</w:t>
      </w:r>
    </w:p>
    <w:p w:rsidR="009F2DC6" w:rsidP="0A956387" w:rsidRDefault="009F2DC6" w14:paraId="19ED0929" w14:textId="360E53EE">
      <w:pPr>
        <w:pStyle w:val="NormalnyWeb"/>
        <w:spacing w:after="0" w:afterAutospacing="off"/>
        <w:ind w:left="1440"/>
        <w:jc w:val="both"/>
      </w:pPr>
      <w:r w:rsidR="009F2DC6">
        <w:rPr/>
        <w:t xml:space="preserve">Studenci studiów stacjonarnych jednolitych magisterskich </w:t>
      </w:r>
      <w:r w:rsidRPr="642FC212" w:rsidR="009F2DC6">
        <w:rPr>
          <w:b w:val="1"/>
          <w:bCs w:val="1"/>
        </w:rPr>
        <w:t>kierunek Prawo</w:t>
      </w:r>
      <w:r w:rsidR="009F2DC6">
        <w:rPr/>
        <w:t xml:space="preserve"> otrzymują żeton na lektorat z języka specjalistycznego LEK-SPEC-B2: </w:t>
      </w:r>
    </w:p>
    <w:p w:rsidR="009F2DC6" w:rsidP="48896ED4" w:rsidRDefault="009F2DC6" w14:paraId="5175F27B" w14:textId="4B3E5BA7">
      <w:pPr>
        <w:pStyle w:val="NormalnyWeb"/>
        <w:spacing w:before="0" w:beforeAutospacing="off" w:after="0" w:afterAutospacing="off"/>
        <w:ind w:left="1440"/>
        <w:jc w:val="both"/>
      </w:pPr>
      <w:r w:rsidR="009F2DC6">
        <w:rPr/>
        <w:t>- po za</w:t>
      </w:r>
      <w:r w:rsidR="007A2C18">
        <w:rPr/>
        <w:t>liczeniu w semestrze letnim 202</w:t>
      </w:r>
      <w:r w:rsidR="1C2CEB53">
        <w:rPr/>
        <w:t>4</w:t>
      </w:r>
      <w:r w:rsidR="007A2C18">
        <w:rPr/>
        <w:t>/202</w:t>
      </w:r>
      <w:r w:rsidR="6F1FEA7C">
        <w:rPr/>
        <w:t>5</w:t>
      </w:r>
      <w:r w:rsidR="009F2DC6">
        <w:rPr/>
        <w:t xml:space="preserve"> lektoratu na poziomie B2.2,</w:t>
      </w:r>
    </w:p>
    <w:p w:rsidR="009F2DC6" w:rsidP="48896ED4" w:rsidRDefault="009F2DC6" w14:paraId="133772DE" w14:textId="22917445">
      <w:pPr>
        <w:pStyle w:val="NormalnyWeb"/>
        <w:spacing w:before="0" w:beforeAutospacing="off" w:after="0" w:afterAutospacing="off"/>
        <w:ind w:left="1440"/>
        <w:jc w:val="both"/>
      </w:pPr>
      <w:r w:rsidR="009F2DC6">
        <w:rPr/>
        <w:t>- po za</w:t>
      </w:r>
      <w:r w:rsidR="007A2C18">
        <w:rPr/>
        <w:t>liczeniu w semestrze letnim 202</w:t>
      </w:r>
      <w:r w:rsidR="4B3254FE">
        <w:rPr/>
        <w:t>4</w:t>
      </w:r>
      <w:r w:rsidR="007A2C18">
        <w:rPr/>
        <w:t>/202</w:t>
      </w:r>
      <w:r w:rsidR="3716A4CF">
        <w:rPr/>
        <w:t>5</w:t>
      </w:r>
      <w:r w:rsidR="009F2DC6">
        <w:rPr/>
        <w:t xml:space="preserve"> lektoratu języka specjalistycznego</w:t>
      </w:r>
      <w:r w:rsidR="00551D57">
        <w:rPr/>
        <w:t xml:space="preserve"> (rejestracja na drugi semestr lektoratu)</w:t>
      </w:r>
      <w:r w:rsidR="009F2DC6">
        <w:rPr/>
        <w:t>,</w:t>
      </w:r>
    </w:p>
    <w:p w:rsidR="009F2DC6" w:rsidP="48896ED4" w:rsidRDefault="009F2DC6" w14:paraId="422D39D5" w14:textId="0BEFD170">
      <w:pPr>
        <w:pStyle w:val="NormalnyWeb"/>
        <w:spacing w:before="0" w:beforeAutospacing="off" w:after="0" w:afterAutospacing="off"/>
        <w:ind w:left="1440"/>
        <w:jc w:val="both"/>
      </w:pPr>
      <w:r w:rsidR="009F2DC6">
        <w:rPr/>
        <w:t>- po za</w:t>
      </w:r>
      <w:r w:rsidR="007A2C18">
        <w:rPr/>
        <w:t>liczeniu w semestrze letnim 202</w:t>
      </w:r>
      <w:r w:rsidR="0CD1BCB5">
        <w:rPr/>
        <w:t>4</w:t>
      </w:r>
      <w:r w:rsidR="007A2C18">
        <w:rPr/>
        <w:t>/202</w:t>
      </w:r>
      <w:r w:rsidR="383749E4">
        <w:rPr/>
        <w:t>5</w:t>
      </w:r>
      <w:r w:rsidR="009F2DC6">
        <w:rPr/>
        <w:t xml:space="preserve"> lektoratu języka ogólnego na podstawie zewnętrznego certyfikatu. </w:t>
      </w:r>
    </w:p>
    <w:p w:rsidR="4D559E56" w:rsidP="4D559E56" w:rsidRDefault="4D559E56" w14:paraId="040E347A" w14:textId="12191A7B">
      <w:pPr>
        <w:pStyle w:val="NormalnyWeb"/>
        <w:spacing w:before="0" w:beforeAutospacing="off" w:after="0" w:afterAutospacing="off"/>
        <w:ind w:left="1440"/>
        <w:jc w:val="both"/>
      </w:pPr>
    </w:p>
    <w:p w:rsidR="46A81EEE" w:rsidP="4D559E56" w:rsidRDefault="46A81EEE" w14:paraId="312EE224" w14:textId="0A99206E">
      <w:pPr>
        <w:pStyle w:val="NormalnyWeb"/>
        <w:spacing w:after="0" w:afterAutospacing="off"/>
        <w:ind w:left="1440"/>
        <w:jc w:val="both"/>
      </w:pPr>
      <w:r w:rsidR="46A81EEE">
        <w:rPr/>
        <w:t xml:space="preserve">Studenci studiów stacjonarnych jednolitych magisterskich </w:t>
      </w:r>
      <w:r w:rsidRPr="642FC212" w:rsidR="46A81EEE">
        <w:rPr>
          <w:b w:val="1"/>
          <w:bCs w:val="1"/>
        </w:rPr>
        <w:t>kierunek</w:t>
      </w:r>
      <w:r w:rsidRPr="642FC212" w:rsidR="52E1EAF5">
        <w:rPr>
          <w:b w:val="1"/>
          <w:bCs w:val="1"/>
        </w:rPr>
        <w:t xml:space="preserve"> </w:t>
      </w:r>
      <w:r w:rsidRPr="642FC212" w:rsidR="46A81EEE">
        <w:rPr>
          <w:b w:val="1"/>
          <w:bCs w:val="1"/>
        </w:rPr>
        <w:t>Psychologia</w:t>
      </w:r>
      <w:r w:rsidR="46A81EEE">
        <w:rPr/>
        <w:t xml:space="preserve"> otrzymują żeton na lektorat z języka specjalistycznego LEK-SPEC-B2: </w:t>
      </w:r>
    </w:p>
    <w:p w:rsidR="46A81EEE" w:rsidP="4D559E56" w:rsidRDefault="46A81EEE" w14:paraId="380E6E89" w14:textId="10CB2E8D">
      <w:pPr>
        <w:pStyle w:val="NormalnyWeb"/>
        <w:spacing w:before="0" w:beforeAutospacing="off" w:after="0" w:afterAutospacing="off"/>
        <w:ind w:left="1440"/>
        <w:jc w:val="both"/>
      </w:pPr>
      <w:r w:rsidR="46A81EEE">
        <w:rPr/>
        <w:t>- po zaliczeniu w semestrze letnim 202</w:t>
      </w:r>
      <w:r w:rsidR="29031322">
        <w:rPr/>
        <w:t>4</w:t>
      </w:r>
      <w:r w:rsidR="46A81EEE">
        <w:rPr/>
        <w:t>/202</w:t>
      </w:r>
      <w:r w:rsidR="3BF4EADC">
        <w:rPr/>
        <w:t>5</w:t>
      </w:r>
      <w:r w:rsidR="46A81EEE">
        <w:rPr/>
        <w:t xml:space="preserve"> lektoratu w grupie 23-ANG-B21-Z60</w:t>
      </w:r>
      <w:r w:rsidR="46A81EEE">
        <w:rPr/>
        <w:t>,</w:t>
      </w:r>
    </w:p>
    <w:p w:rsidR="46A81EEE" w:rsidP="4D559E56" w:rsidRDefault="46A81EEE" w14:paraId="3082130E" w14:textId="3E2C2251">
      <w:pPr>
        <w:pStyle w:val="NormalnyWeb"/>
        <w:spacing w:before="0" w:beforeAutospacing="off" w:after="0" w:afterAutospacing="off"/>
        <w:ind w:left="1440"/>
        <w:jc w:val="both"/>
      </w:pPr>
      <w:r w:rsidR="46A81EEE">
        <w:rPr/>
        <w:t>-</w:t>
      </w:r>
      <w:r w:rsidR="3EBBA362">
        <w:rPr/>
        <w:t xml:space="preserve"> </w:t>
      </w:r>
      <w:r w:rsidR="46A81EEE">
        <w:rPr/>
        <w:t>po zaliczeniu w semestrze letnim 202</w:t>
      </w:r>
      <w:r w:rsidR="57F24DBD">
        <w:rPr/>
        <w:t>4</w:t>
      </w:r>
      <w:r w:rsidR="46A81EEE">
        <w:rPr/>
        <w:t>/202</w:t>
      </w:r>
      <w:r w:rsidR="113D6FE7">
        <w:rPr/>
        <w:t>5</w:t>
      </w:r>
      <w:r w:rsidR="46A81EEE">
        <w:rPr/>
        <w:t xml:space="preserve"> lektoratu języka ogólnego na podstawie zewnętrznego certyfikatu.</w:t>
      </w:r>
    </w:p>
    <w:p w:rsidR="03E18BFA" w:rsidP="03E18BFA" w:rsidRDefault="03E18BFA" w14:paraId="2C350BD2" w14:textId="22A1B3B5">
      <w:pPr>
        <w:pStyle w:val="NormalnyWeb"/>
        <w:spacing w:after="75" w:afterAutospacing="0"/>
        <w:ind w:left="1440"/>
        <w:jc w:val="both"/>
        <w:rPr>
          <w:b/>
          <w:bCs/>
          <w:u w:val="single"/>
        </w:rPr>
      </w:pPr>
    </w:p>
    <w:p w:rsidR="00C07F40" w:rsidP="00C07F40" w:rsidRDefault="00C07F40" w14:paraId="40424F83" w14:textId="77777777">
      <w:pPr>
        <w:pStyle w:val="NormalnyWeb"/>
        <w:spacing w:after="75" w:afterAutospacing="0"/>
        <w:ind w:left="1440"/>
        <w:jc w:val="both"/>
      </w:pPr>
      <w:r>
        <w:rPr>
          <w:b/>
          <w:bCs/>
          <w:u w:val="single"/>
        </w:rPr>
        <w:t>UWAGA:</w:t>
      </w:r>
      <w:r>
        <w:t xml:space="preserve"> </w:t>
      </w:r>
      <w:r>
        <w:br/>
      </w:r>
      <w:r>
        <w:t xml:space="preserve">Studenci, którzy </w:t>
      </w:r>
      <w:r w:rsidRPr="00666A3D">
        <w:rPr>
          <w:b/>
        </w:rPr>
        <w:t>NIE ZAREJESTRUJĄ</w:t>
      </w:r>
      <w:r>
        <w:t xml:space="preserve"> się na lektorat z języka specjalistycznego w czasie trwania rejestracji na ul.amu.edu.pl zobowiązani są dostarczyć do Studium Językowego UAM (koordynatora danego Wydziału – wykaz poniżej) wniosek o zapisanie do grupy z j. obcego. Na podstawie złożonego wniosku student zostanie zapisany przez koordynatora ds. USOS do grupy, w której są </w:t>
      </w:r>
      <w:r w:rsidRPr="00666A3D">
        <w:rPr>
          <w:b/>
        </w:rPr>
        <w:t>WOLNE MIEJSCA!</w:t>
      </w:r>
    </w:p>
    <w:p w:rsidR="00C07F40" w:rsidP="00C07F40" w:rsidRDefault="00C07F40" w14:paraId="672A6659" w14:textId="77777777">
      <w:pPr>
        <w:pStyle w:val="NormalnyWeb"/>
        <w:spacing w:after="75" w:afterAutospacing="0"/>
        <w:ind w:left="1440"/>
        <w:jc w:val="both"/>
      </w:pPr>
    </w:p>
    <w:p w:rsidRPr="00D23D54" w:rsidR="00D23D54" w:rsidP="00D23D54" w:rsidRDefault="00C07F40" w14:paraId="57B7B675" w14:textId="77777777">
      <w:pPr>
        <w:pStyle w:val="NormalnyWeb"/>
        <w:spacing w:after="75" w:afterAutospacing="0"/>
        <w:ind w:left="1440"/>
        <w:rPr>
          <w:b/>
        </w:rPr>
      </w:pPr>
      <w:r w:rsidRPr="00D23D54">
        <w:rPr>
          <w:b/>
          <w:u w:val="single"/>
        </w:rPr>
        <w:t>Wykaz Koordynatorów z ramienia Studium Językowego UAM:</w:t>
      </w:r>
    </w:p>
    <w:p w:rsidR="00C07F40" w:rsidP="00D23D54" w:rsidRDefault="00C07F40" w14:paraId="346EA56D" w14:textId="77777777">
      <w:pPr>
        <w:pStyle w:val="NormalnyWeb"/>
        <w:spacing w:after="75" w:afterAutospacing="0"/>
        <w:ind w:left="1440"/>
      </w:pPr>
      <w:r>
        <w:rPr>
          <w:b/>
          <w:bCs/>
          <w:u w:val="single"/>
        </w:rPr>
        <w:t>mgr Krzysztof Janczak</w:t>
      </w:r>
      <w:r>
        <w:t xml:space="preserve">, tel. 61 829 10 51, </w:t>
      </w:r>
      <w:r w:rsidRPr="00AE33D1">
        <w:rPr>
          <w:color w:val="0000FF"/>
          <w:u w:val="single"/>
        </w:rPr>
        <w:t>kris.j@amu.edu.pl,</w:t>
      </w:r>
      <w:r>
        <w:t xml:space="preserve"> pokój 317 Collegium </w:t>
      </w:r>
      <w:proofErr w:type="spellStart"/>
      <w:r>
        <w:t>Heliodori</w:t>
      </w:r>
      <w:proofErr w:type="spellEnd"/>
      <w:r>
        <w:t xml:space="preserve"> Święcicki (ul. Grunwaldzka 6) – Wydział Nauk Geograficznych i Geologicznych, Wydział Geografii Społeczno-Ekonomicznej i Gospodarki Przestrzennej, Wydział Prawa </w:t>
      </w:r>
      <w:r>
        <w:br/>
      </w:r>
      <w:r>
        <w:t>i Adminis</w:t>
      </w:r>
      <w:r w:rsidR="00152949">
        <w:t>tracji.</w:t>
      </w:r>
    </w:p>
    <w:p w:rsidR="00C07F40" w:rsidP="642FC212" w:rsidRDefault="00666A3D" w14:paraId="7BF95EC5" w14:textId="2870E294">
      <w:pPr>
        <w:pStyle w:val="NormalnyWeb"/>
        <w:spacing w:after="75" w:afterAutospacing="off"/>
        <w:ind w:left="1440"/>
        <w:jc w:val="both"/>
      </w:pPr>
      <w:r w:rsidRPr="642FC212" w:rsidR="00666A3D">
        <w:rPr>
          <w:b w:val="1"/>
          <w:bCs w:val="1"/>
          <w:u w:val="single"/>
        </w:rPr>
        <w:t>d</w:t>
      </w:r>
      <w:r w:rsidRPr="642FC212" w:rsidR="00C07F40">
        <w:rPr>
          <w:b w:val="1"/>
          <w:bCs w:val="1"/>
          <w:u w:val="single"/>
        </w:rPr>
        <w:t xml:space="preserve">r </w:t>
      </w:r>
      <w:r w:rsidRPr="642FC212" w:rsidR="00666A3D">
        <w:rPr>
          <w:b w:val="1"/>
          <w:bCs w:val="1"/>
          <w:u w:val="single"/>
        </w:rPr>
        <w:t>Anna Wesołowska</w:t>
      </w:r>
      <w:r w:rsidR="00C07F40">
        <w:rPr/>
        <w:t xml:space="preserve">, tel. 61 829 29 46, </w:t>
      </w:r>
      <w:r w:rsidRPr="642FC212" w:rsidR="00666A3D">
        <w:rPr>
          <w:color w:val="0000FF"/>
          <w:u w:val="single"/>
        </w:rPr>
        <w:t>anna.wesolowska</w:t>
      </w:r>
      <w:r w:rsidRPr="642FC212" w:rsidR="00C07F40">
        <w:rPr>
          <w:color w:val="0000FF"/>
          <w:u w:val="single"/>
        </w:rPr>
        <w:t>@amu.edu.pl,</w:t>
      </w:r>
      <w:r w:rsidR="00666A3D">
        <w:rPr/>
        <w:t xml:space="preserve"> pokój 331</w:t>
      </w:r>
      <w:r w:rsidR="00C07F40">
        <w:rPr/>
        <w:t xml:space="preserve"> Collegium </w:t>
      </w:r>
      <w:r w:rsidR="00C07F40">
        <w:rPr/>
        <w:t>Heliodori</w:t>
      </w:r>
      <w:r w:rsidR="00C07F40">
        <w:rPr/>
        <w:t xml:space="preserve"> Święcicki (ul. Gru</w:t>
      </w:r>
      <w:r w:rsidR="00666A3D">
        <w:rPr/>
        <w:t xml:space="preserve">nwaldzka 6) – Wydział Nauk Politycznych </w:t>
      </w:r>
      <w:bookmarkStart w:name="_GoBack" w:id="0"/>
      <w:bookmarkEnd w:id="0"/>
      <w:r w:rsidR="00666A3D">
        <w:rPr/>
        <w:t>i Dziennikarstwa</w:t>
      </w:r>
      <w:r w:rsidR="00C07F40">
        <w:rPr/>
        <w:t>, Wydział Fizyki</w:t>
      </w:r>
      <w:r w:rsidR="29BC9B01">
        <w:rPr/>
        <w:t xml:space="preserve"> i Astronomii</w:t>
      </w:r>
      <w:r w:rsidR="00C07F40">
        <w:rPr/>
        <w:t xml:space="preserve">, </w:t>
      </w:r>
      <w:r w:rsidR="00321416">
        <w:rPr/>
        <w:t xml:space="preserve">Wydział Biologii, </w:t>
      </w:r>
      <w:r w:rsidR="00C07F40">
        <w:rPr/>
        <w:t>Wydział Teologiczny.</w:t>
      </w:r>
    </w:p>
    <w:p w:rsidR="00C07F40" w:rsidP="7F3E56F5" w:rsidRDefault="00C07F40" w14:paraId="3306858A" w14:textId="2D3EA9BF">
      <w:pPr>
        <w:pStyle w:val="NormalnyWeb"/>
        <w:spacing w:after="75" w:afterAutospacing="off"/>
        <w:ind w:left="1440"/>
        <w:jc w:val="both"/>
      </w:pPr>
      <w:r w:rsidRPr="57E9D435" w:rsidR="00C07F40">
        <w:rPr>
          <w:b w:val="1"/>
          <w:bCs w:val="1"/>
          <w:u w:val="single"/>
        </w:rPr>
        <w:t>mgr Patrycja Nowak</w:t>
      </w:r>
      <w:r w:rsidR="00C07F40">
        <w:rPr/>
        <w:t xml:space="preserve">, tel. 61 829 29 80, </w:t>
      </w:r>
      <w:r w:rsidRPr="57E9D435" w:rsidR="00C07F40">
        <w:rPr>
          <w:color w:val="0000FF"/>
          <w:u w:val="single"/>
        </w:rPr>
        <w:t>parycja.nowak@amu.edu.pl</w:t>
      </w:r>
      <w:r w:rsidRPr="57E9D435" w:rsidR="00C07F40">
        <w:rPr>
          <w:b w:val="1"/>
          <w:bCs w:val="1"/>
          <w:color w:val="0000FF"/>
          <w:u w:val="single"/>
        </w:rPr>
        <w:t>,</w:t>
      </w:r>
      <w:r w:rsidR="00666A3D">
        <w:rPr/>
        <w:t xml:space="preserve"> pokój 331</w:t>
      </w:r>
      <w:r w:rsidR="00C07F40">
        <w:rPr/>
        <w:t xml:space="preserve"> Collegium </w:t>
      </w:r>
      <w:r w:rsidR="00C07F40">
        <w:rPr/>
        <w:t>Heliodori</w:t>
      </w:r>
      <w:r w:rsidR="00C07F40">
        <w:rPr/>
        <w:t xml:space="preserve"> Święcicki (ul. Grunwaldzka 6) – Wydział Chemii, Wydział Filozoficzny, Wydział Psychologii i </w:t>
      </w:r>
      <w:r w:rsidR="00C07F40">
        <w:rPr/>
        <w:t>Kognitywistyki</w:t>
      </w:r>
      <w:r w:rsidR="00C07F40">
        <w:rPr/>
        <w:t>, Wydział Socjologii, Wydział</w:t>
      </w:r>
      <w:r w:rsidR="00321416">
        <w:rPr/>
        <w:t xml:space="preserve"> Antropologii i </w:t>
      </w:r>
      <w:r w:rsidR="00321416">
        <w:rPr/>
        <w:t>Kulturoznawstwa</w:t>
      </w:r>
      <w:r w:rsidR="00C07F40">
        <w:rPr/>
        <w:t>,</w:t>
      </w:r>
      <w:r w:rsidR="00C07F40">
        <w:rPr/>
        <w:t xml:space="preserve"> </w:t>
      </w:r>
      <w:r w:rsidR="00321416">
        <w:rPr/>
        <w:t>Wydział</w:t>
      </w:r>
      <w:r w:rsidR="00321416">
        <w:rPr/>
        <w:t xml:space="preserve"> Neofilologii</w:t>
      </w:r>
      <w:r w:rsidR="0140D2CA">
        <w:rPr/>
        <w:t xml:space="preserve"> (tylko filologia germańska, reszta </w:t>
      </w:r>
      <w:r w:rsidR="0140D2CA">
        <w:rPr/>
        <w:t>kie</w:t>
      </w:r>
      <w:r w:rsidR="0140D2CA">
        <w:rPr/>
        <w:t>ru</w:t>
      </w:r>
      <w:r w:rsidR="37EA36A1">
        <w:rPr/>
        <w:t>n</w:t>
      </w:r>
      <w:r w:rsidR="0140D2CA">
        <w:rPr/>
        <w:t>ków</w:t>
      </w:r>
      <w:r w:rsidR="0140D2CA">
        <w:rPr/>
        <w:t xml:space="preserve"> realizuje lektorat na wydziale)</w:t>
      </w:r>
      <w:r w:rsidR="00321416">
        <w:rPr/>
        <w:t xml:space="preserve">, </w:t>
      </w:r>
      <w:r w:rsidR="00C07F40">
        <w:rPr/>
        <w:t>Wydział Matematyki i Informatyki.</w:t>
      </w:r>
    </w:p>
    <w:p w:rsidR="00C07F40" w:rsidP="642FC212" w:rsidRDefault="00C07F40" w14:paraId="0EF2C415" w14:textId="77777777">
      <w:pPr>
        <w:pStyle w:val="NormalnyWeb"/>
        <w:spacing w:after="75" w:afterAutospacing="off"/>
        <w:ind w:left="1440"/>
        <w:jc w:val="both"/>
      </w:pPr>
      <w:r w:rsidRPr="642FC212" w:rsidR="00C07F40">
        <w:rPr>
          <w:b w:val="1"/>
          <w:bCs w:val="1"/>
          <w:u w:val="single"/>
        </w:rPr>
        <w:t xml:space="preserve">mgr inż. Monika </w:t>
      </w:r>
      <w:r w:rsidRPr="642FC212" w:rsidR="00C07F40">
        <w:rPr>
          <w:b w:val="1"/>
          <w:bCs w:val="1"/>
          <w:u w:val="single"/>
        </w:rPr>
        <w:t>Waleńska</w:t>
      </w:r>
      <w:r w:rsidRPr="642FC212" w:rsidR="00C07F40">
        <w:rPr>
          <w:b w:val="1"/>
          <w:bCs w:val="1"/>
          <w:u w:val="single"/>
        </w:rPr>
        <w:t>-Trybuś</w:t>
      </w:r>
      <w:r w:rsidR="00C07F40">
        <w:rPr/>
        <w:t xml:space="preserve">, tel. 61 829 29 57, </w:t>
      </w:r>
      <w:r w:rsidRPr="642FC212" w:rsidR="00C07F40">
        <w:rPr>
          <w:color w:val="0000FF"/>
          <w:u w:val="single"/>
        </w:rPr>
        <w:t>lektorat@amu.edu.pl;</w:t>
      </w:r>
      <w:r w:rsidR="00C07F40">
        <w:rPr/>
        <w:t xml:space="preserve"> pokój 324 Collegium </w:t>
      </w:r>
      <w:r w:rsidR="00C07F40">
        <w:rPr/>
        <w:t>Heliodori</w:t>
      </w:r>
      <w:r w:rsidR="00C07F40">
        <w:rPr/>
        <w:t xml:space="preserve"> Święcicki (ul. Grunwaldzka 6) – Wydział Historii, Wydział Archeologii, Wydział Nauk o Sztuce</w:t>
      </w:r>
      <w:r w:rsidR="00AA7D7F">
        <w:rPr/>
        <w:t xml:space="preserve">, </w:t>
      </w:r>
      <w:r w:rsidR="00321416">
        <w:rPr/>
        <w:t xml:space="preserve">Wydział Filologii Polskiej i Klasycznej, </w:t>
      </w:r>
      <w:r w:rsidR="00AA7D7F">
        <w:rPr/>
        <w:t>Wydział Anglistyki</w:t>
      </w:r>
      <w:r w:rsidR="00C07F40">
        <w:rPr/>
        <w:t>.</w:t>
      </w:r>
    </w:p>
    <w:p w:rsidR="642FC212" w:rsidP="642FC212" w:rsidRDefault="642FC212" w14:paraId="39971CE8" w14:textId="09606D5F">
      <w:pPr>
        <w:pStyle w:val="NormalnyWeb"/>
        <w:spacing w:after="75" w:afterAutospacing="off"/>
        <w:ind w:left="1440"/>
        <w:jc w:val="both"/>
      </w:pPr>
    </w:p>
    <w:p w:rsidRPr="00584B42" w:rsidR="00732407" w:rsidP="228765D2" w:rsidRDefault="00732407" w14:paraId="5DAB6C7B" w14:textId="177D48CB">
      <w:pPr>
        <w:pStyle w:val="NormalnyWeb"/>
        <w:ind w:left="1440"/>
      </w:pPr>
      <w:r w:rsidR="00C07F40">
        <w:rPr/>
        <w:t xml:space="preserve">Szczegółowe informacje </w:t>
      </w:r>
      <w:r w:rsidR="00C07F40">
        <w:rPr/>
        <w:t>odnośnie</w:t>
      </w:r>
      <w:r w:rsidR="00C07F40">
        <w:rPr/>
        <w:t xml:space="preserve"> zasad uczęszczania na lektorat w Studium Językowym UAM dostępne są na stronie internetowej </w:t>
      </w:r>
      <w:r w:rsidRPr="228765D2" w:rsidR="00563834">
        <w:rPr>
          <w:b w:val="1"/>
          <w:bCs w:val="1"/>
        </w:rPr>
        <w:t>sj.amu.edu.pl (</w:t>
      </w:r>
      <w:r w:rsidRPr="228765D2" w:rsidR="00563834">
        <w:rPr>
          <w:b w:val="1"/>
          <w:bCs w:val="1"/>
        </w:rPr>
        <w:t>https://sj.amu.edu.pl/dla-studenta/studia-ii-stopnia</w:t>
      </w:r>
      <w:r w:rsidRPr="228765D2" w:rsidR="00563834">
        <w:rPr>
          <w:b w:val="1"/>
          <w:bCs w:val="1"/>
        </w:rPr>
        <w:t>)</w:t>
      </w:r>
      <w:r w:rsidRPr="228765D2" w:rsidR="27726C0F">
        <w:rPr>
          <w:b w:val="1"/>
          <w:bCs w:val="1"/>
        </w:rPr>
        <w:t>.</w:t>
      </w:r>
    </w:p>
    <w:sectPr w:rsidRPr="00584B42" w:rsidR="00732407" w:rsidSect="007264A5">
      <w:headerReference w:type="default" r:id="rId7"/>
      <w:footerReference w:type="even" r:id="rId8"/>
      <w:footerReference w:type="default" r:id="rId9"/>
      <w:pgSz w:w="11906" w:h="16838" w:orient="portrait"/>
      <w:pgMar w:top="2552" w:right="1417" w:bottom="1417" w:left="0" w:header="0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EA5" w:rsidP="00C00370" w:rsidRDefault="00AA1EA5" w14:paraId="2F8F27E2" w14:textId="77777777">
      <w:r>
        <w:separator/>
      </w:r>
    </w:p>
  </w:endnote>
  <w:endnote w:type="continuationSeparator" w:id="0">
    <w:p w:rsidR="00AA1EA5" w:rsidP="00C00370" w:rsidRDefault="00AA1EA5" w14:paraId="09E3107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ADB" w:rsidRDefault="00AA1EA5" w14:paraId="22D5983E" w14:textId="7777777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p w:rsidR="00E872AC" w:rsidRDefault="008F28C7" w14:paraId="635574FE" w14:textId="77777777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55A909B" wp14:editId="07777777">
              <wp:simplePos x="0" y="0"/>
              <wp:positionH relativeFrom="column">
                <wp:posOffset>2858770</wp:posOffset>
              </wp:positionH>
              <wp:positionV relativeFrom="paragraph">
                <wp:posOffset>863600</wp:posOffset>
              </wp:positionV>
              <wp:extent cx="2204720" cy="267970"/>
              <wp:effectExtent l="1270" t="0" r="3810" b="190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4720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B56CB3" w:rsidR="00E872AC" w:rsidP="00B56CB3" w:rsidRDefault="009049D8" w14:paraId="7722CB68" w14:textId="77777777">
                          <w:pPr>
                            <w:rPr>
                              <w:rFonts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  <w:t>www.sj</w:t>
                          </w:r>
                          <w:r w:rsidR="006F2768">
                            <w:rPr>
                              <w:rFonts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  <w:t>.amu.edu.pl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54673644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style="position:absolute;margin-left:225.1pt;margin-top:68pt;width:173.6pt;height:2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SOTuA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DCy5ek7nYDXQwd+ZoBzaLNLVXf3svimkZDrmoodWykl+5rREuiF9qZ/dXXE&#10;0RZk23+UJcSheyMd0FCp1tYOqoEAHdr0dG6N5VLAYRQFZBaBqQBbNJ3FM9c7nyan253S5j2TLbKL&#10;FCtovUOnh3ttLBuanFxsMCFz3jSu/Y14dgCO4wnEhqvWZlm4bv6Mg3gz38yJR6LpxiNBlnmrfE28&#10;aR7OJtm7bL3Owl82bkiSmpclEzbMSVkh+bPOHTU+auKsLS0bXlo4S0mr3XbdKHSgoOzcfa7mYLm4&#10;+c9puCJALi9SCiMS3EWxl0/nM4/kZOJBdedeEMZ38TQgMcny5yndc8H+PSXUpzieRJNRTBfSL3IL&#10;3Pc6N5q03MDsaHib4vnZiSZWghtRutYayptxfVUKS/9SCmj3qdFOsFajo1rNsB3c03BqtmLeyvIJ&#10;FKwkCAy0CHMPFrVUPzDqYYakWH/fU8Uwaj4IeAVxSIgdOm5DJk6/6tqyvbZQUQBUig1G43JtxkG1&#10;7xTf1RBpfHdCruDlVNyJ+sLq+N5gTrjcjjPNDqLrvfO6TN7lbwAAAP//AwBQSwMEFAAGAAgAAAAh&#10;ABnn+DHfAAAACwEAAA8AAABkcnMvZG93bnJldi54bWxMj81OwzAQhO9IfQdrkbhRm5A2bYhTIRBX&#10;EOVH4ubG2yRqvI5itwlv3+0JjjvzaXam2EyuEyccQutJw91cgUCqvG2p1vD58XK7AhGiIWs6T6jh&#10;FwNsytlVYXLrR3rH0zbWgkMo5EZDE2OfSxmqBp0Jc98jsbf3gzORz6GWdjAjh7tOJkotpTMt8YfG&#10;9PjUYHXYHp2Gr9f9z3eq3upnt+hHPylJbi21vrmeHh9ARJziHwyX+lwdSu6080eyQXQa0oVKGGXj&#10;fsmjmMjWWQpix0q2SkCWhfy/oTwDAAD//wMAUEsBAi0AFAAGAAgAAAAhALaDOJL+AAAA4QEAABMA&#10;AAAAAAAAAAAAAAAAAAAAAFtDb250ZW50X1R5cGVzXS54bWxQSwECLQAUAAYACAAAACEAOP0h/9YA&#10;AACUAQAACwAAAAAAAAAAAAAAAAAvAQAAX3JlbHMvLnJlbHNQSwECLQAUAAYACAAAACEA4TEjk7gC&#10;AADBBQAADgAAAAAAAAAAAAAAAAAuAgAAZHJzL2Uyb0RvYy54bWxQSwECLQAUAAYACAAAACEAGef4&#10;Md8AAAALAQAADwAAAAAAAAAAAAAAAAASBQAAZHJzL2Rvd25yZXYueG1sUEsFBgAAAAAEAAQA8wAA&#10;AB4GAAAAAA==&#10;">
              <v:textbox>
                <w:txbxContent>
                  <w:p w:rsidRPr="00B56CB3" w:rsidR="00E872AC" w:rsidP="00B56CB3" w:rsidRDefault="009049D8" w14:paraId="36D95D1B" wp14:textId="77777777">
                    <w:pPr>
                      <w:rPr>
                        <w:rFonts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  <w:t>www.sj</w:t>
                    </w:r>
                    <w:r w:rsidR="006F2768">
                      <w:rPr>
                        <w:rFonts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  <w:t>.amu.edu.pl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9C32CD5" wp14:editId="07777777">
              <wp:simplePos x="0" y="0"/>
              <wp:positionH relativeFrom="column">
                <wp:posOffset>2799715</wp:posOffset>
              </wp:positionH>
              <wp:positionV relativeFrom="paragraph">
                <wp:posOffset>227330</wp:posOffset>
              </wp:positionV>
              <wp:extent cx="3954780" cy="626110"/>
              <wp:effectExtent l="0" t="0" r="0" b="381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4780" cy="626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394221" w:rsidR="00C743A5" w:rsidP="00C743A5" w:rsidRDefault="00510457" w14:paraId="411C3128" w14:textId="77777777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</w:pPr>
                          <w: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ul. Grunwaldzka 6</w:t>
                          </w:r>
                          <w:r w:rsidR="00EA44B3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, </w:t>
                          </w:r>
                          <w:r w:rsidR="001316B6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Colle</w:t>
                          </w:r>
                          <w:r w:rsidR="00EA44B3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gium </w:t>
                          </w:r>
                          <w:proofErr w:type="spellStart"/>
                          <w:r w:rsidR="00376192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Heliodori</w:t>
                          </w:r>
                          <w:proofErr w:type="spellEnd"/>
                          <w:r w:rsidR="00376192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 Święcicki</w:t>
                          </w:r>
                          <w:r w:rsidR="00EA44B3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,</w:t>
                          </w:r>
                          <w:r w:rsidR="001316B6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60</w:t>
                          </w:r>
                          <w:r w:rsidR="006F2768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-</w:t>
                          </w:r>
                          <w:r w:rsidR="00EA44B3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780</w:t>
                          </w:r>
                          <w:r w:rsidRPr="00394221" w:rsidR="00C743A5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 Poznań</w:t>
                          </w:r>
                        </w:p>
                        <w:p w:rsidRPr="00394221" w:rsidR="00E872AC" w:rsidP="00B6507D" w:rsidRDefault="00E872AC" w14:paraId="071E80E0" w14:textId="77777777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</w:pPr>
                          <w:r w:rsidRPr="00394221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NIP 777 00 06 350, REGON 000001293</w:t>
                          </w:r>
                        </w:p>
                        <w:p w:rsidRPr="00510457" w:rsidR="00394221" w:rsidP="00394221" w:rsidRDefault="006F2768" w14:paraId="0E0B934C" w14:textId="77777777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</w:pPr>
                          <w:r w:rsidRPr="00510457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tel. +48 61 </w:t>
                          </w:r>
                          <w:r w:rsidR="00510457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829 29 57</w:t>
                          </w:r>
                        </w:p>
                        <w:p w:rsidRPr="00510457" w:rsidR="00E872AC" w:rsidP="00394221" w:rsidRDefault="00294244" w14:paraId="7C93DE2D" w14:textId="77777777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</w:pPr>
                          <w:r w:rsidRPr="00510457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lektorat</w:t>
                          </w:r>
                          <w:r w:rsidRPr="00510457" w:rsidR="006F2768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@amu.edu.pl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1D4107B6">
            <v:shape id="Text Box 3" style="position:absolute;margin-left:220.45pt;margin-top:17.9pt;width:311.4pt;height:4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l8jhwIAABYFAAAOAAAAZHJzL2Uyb0RvYy54bWysVNuO2yAQfa/Uf0C8Z31Z52JrndVemqrS&#10;9iLt9gMI4BgVAwUSe1v13zvgJHUvD1VVP2BghsPMnDNcXQ+dRAdundCqxtlFihFXVDOhdjX++LSZ&#10;rTBynihGpFa8xs/c4ev1yxdXval4rlstGbcIQJSrelPj1ntTJYmjLe+Iu9CGKzA22nbEw9LuEmZJ&#10;D+idTPI0XSS9tsxYTblzsHs/GvE64jcNp/590zjukawxxObjaOO4DWOyviLVzhLTCnoMg/xDFB0R&#10;Ci49Q90TT9Deit+gOkGtdrrxF1R3iW4aQXnMAbLJ0l+yeWyJ4TEXKI4z5zK5/wdL3x0+WCQYcIeR&#10;Ih1Q9MQHj271gC5DdXrjKnB6NODmB9gOniFTZx40/eSQ0nctUTt+Y63uW04YRJeFk8nk6IjjAsi2&#10;f6sZXEP2XkegobFdAIRiIEAHlp7PzIRQKGxelvNiuQITBdsiX2RZpC4h1em0sc6/5rpDYVJjC8xH&#10;dHJ4cD5EQ6qTS4xeS8E2Qsq4sLvtnbToQEAlm/jFBCDJqZtUwVnpcGxEHHcgSLgj2EK4kfWvZZYX&#10;6W1ezjaL1XJWbIr5rFymq1malbflIi3K4n7zLQSYFVUrGOPqQSh+UmBW/B3Dx14YtRM1iPoal/N8&#10;PlI0jd5Nk0zj96ckO+GhIaXoarw6O5EqEPtKMUibVJ4IOc6Tn8OPVYYanP6xKlEGgflRA37YDlFv&#10;+UldW82eQRdWA23AMDwmMGm1/YJRD41ZY/d5TyzHSL5RoK0yK4rQyXFRzJc5LOzUsp1aiKIAVWOP&#10;0Ti982P3740VuxZuGtWs9A3osRFRKkG4Y1RHFUPzxZyOD0Xo7uk6ev14ztbfAQAA//8DAFBLAwQU&#10;AAYACAAAACEA2eYsaN8AAAALAQAADwAAAGRycy9kb3ducmV2LnhtbEyPQU7DMBBF90jcwRokNoja&#10;EDehaZwKkEBsW3qASewmUWM7it0mvT3TFd3NaJ7+vF9sZtuzsxlD552Cl4UAZlztdecaBfvfr+c3&#10;YCGi09h7ZxRcTIBNeX9XYK795LbmvIsNoxAXclTQxjjknIe6NRbDwg/G0e3gR4uR1rHhesSJwm3P&#10;X4VIucXO0YcWB/PZmvq4O1kFh5/pabmaqu+4z7Yy/cAuq/xFqceH+X0NLJo5/sNw1Sd1KMmp8ien&#10;A+sVSClWhCpIllThCog0yYBVNCVSAi8Lftuh/AMAAP//AwBQSwECLQAUAAYACAAAACEAtoM4kv4A&#10;AADhAQAAEwAAAAAAAAAAAAAAAAAAAAAAW0NvbnRlbnRfVHlwZXNdLnhtbFBLAQItABQABgAIAAAA&#10;IQA4/SH/1gAAAJQBAAALAAAAAAAAAAAAAAAAAC8BAABfcmVscy8ucmVsc1BLAQItABQABgAIAAAA&#10;IQBrGl8jhwIAABYFAAAOAAAAAAAAAAAAAAAAAC4CAABkcnMvZTJvRG9jLnhtbFBLAQItABQABgAI&#10;AAAAIQDZ5ixo3wAAAAsBAAAPAAAAAAAAAAAAAAAAAOEEAABkcnMvZG93bnJldi54bWxQSwUGAAAA&#10;AAQABADzAAAA7QUAAAAA&#10;">
              <v:textbox>
                <w:txbxContent>
                  <w:p w:rsidRPr="00394221" w:rsidR="00C743A5" w:rsidP="00C743A5" w:rsidRDefault="00510457" w14:paraId="71CD8BB1" wp14:textId="77777777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</w:pPr>
                    <w: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ul. Grunwaldzka 6</w:t>
                    </w:r>
                    <w:r w:rsidR="00EA44B3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 xml:space="preserve">, </w:t>
                    </w:r>
                    <w:r w:rsidR="001316B6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Colle</w:t>
                    </w:r>
                    <w:r w:rsidR="00EA44B3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 xml:space="preserve">gium </w:t>
                    </w:r>
                    <w:r w:rsidR="00376192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Heliodori Święcicki</w:t>
                    </w:r>
                    <w:r w:rsidR="00EA44B3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,</w:t>
                    </w:r>
                    <w:r w:rsidR="001316B6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 xml:space="preserve"> </w:t>
                    </w:r>
                    <w: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60</w:t>
                    </w:r>
                    <w:r w:rsidR="006F2768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-</w:t>
                    </w:r>
                    <w:r w:rsidR="00EA44B3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 xml:space="preserve"> </w:t>
                    </w:r>
                    <w: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780</w:t>
                    </w:r>
                    <w:r w:rsidRPr="00394221" w:rsidR="00C743A5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 xml:space="preserve"> Poznań</w:t>
                    </w:r>
                  </w:p>
                  <w:p w:rsidRPr="00394221" w:rsidR="00E872AC" w:rsidP="00B6507D" w:rsidRDefault="00E872AC" w14:paraId="389C6059" wp14:textId="77777777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</w:pPr>
                    <w:r w:rsidRPr="00394221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NIP 777 00 06 350, REGON 000001293</w:t>
                    </w:r>
                  </w:p>
                  <w:p w:rsidRPr="00510457" w:rsidR="00394221" w:rsidP="00394221" w:rsidRDefault="006F2768" w14:paraId="4233AD9F" wp14:textId="77777777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</w:pPr>
                    <w:r w:rsidRPr="00510457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tel. +48 61 </w:t>
                    </w:r>
                    <w:r w:rsidR="00510457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829 29 57</w:t>
                    </w:r>
                  </w:p>
                  <w:p w:rsidRPr="00510457" w:rsidR="00E872AC" w:rsidP="00394221" w:rsidRDefault="00294244" w14:paraId="205B29CF" wp14:textId="77777777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</w:pPr>
                    <w:r w:rsidRPr="00510457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lektorat</w:t>
                    </w:r>
                    <w:r w:rsidRPr="00510457" w:rsidR="006F2768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@amu.edu.pl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1" locked="0" layoutInCell="1" allowOverlap="1" wp14:anchorId="40919023" wp14:editId="07777777">
          <wp:simplePos x="0" y="0"/>
          <wp:positionH relativeFrom="column">
            <wp:posOffset>0</wp:posOffset>
          </wp:positionH>
          <wp:positionV relativeFrom="paragraph">
            <wp:posOffset>896620</wp:posOffset>
          </wp:positionV>
          <wp:extent cx="7560310" cy="735330"/>
          <wp:effectExtent l="0" t="0" r="0" b="0"/>
          <wp:wrapNone/>
          <wp:docPr id="19" name="Obraz 19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EA5" w:rsidP="00C00370" w:rsidRDefault="00AA1EA5" w14:paraId="5514097C" w14:textId="77777777">
      <w:r>
        <w:separator/>
      </w:r>
    </w:p>
  </w:footnote>
  <w:footnote w:type="continuationSeparator" w:id="0">
    <w:p w:rsidR="00AA1EA5" w:rsidP="00C00370" w:rsidRDefault="00AA1EA5" w14:paraId="6F3F524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p w:rsidR="00E872AC" w:rsidP="00133F37" w:rsidRDefault="008F28C7" w14:paraId="2DBB56A4" w14:textId="77777777">
    <w:pPr>
      <w:pStyle w:val="Nagwek"/>
      <w:spacing w:before="240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2DA6DC" wp14:editId="07777777">
              <wp:simplePos x="0" y="0"/>
              <wp:positionH relativeFrom="column">
                <wp:posOffset>2786380</wp:posOffset>
              </wp:positionH>
              <wp:positionV relativeFrom="paragraph">
                <wp:posOffset>812165</wp:posOffset>
              </wp:positionV>
              <wp:extent cx="4274820" cy="340360"/>
              <wp:effectExtent l="0" t="254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4820" cy="340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620DC4" w:rsidR="00E872AC" w:rsidP="00625441" w:rsidRDefault="00F724F9" w14:paraId="09646638" w14:textId="77777777">
                          <w:pPr>
                            <w:spacing w:line="192" w:lineRule="auto"/>
                            <w:contextualSpacing/>
                            <w:rPr>
                              <w:b/>
                              <w:spacing w:val="-3"/>
                              <w:sz w:val="22"/>
                            </w:rPr>
                          </w:pPr>
                          <w:r>
                            <w:rPr>
                              <w:b/>
                              <w:spacing w:val="-3"/>
                              <w:sz w:val="22"/>
                            </w:rPr>
                            <w:t>Studium Językowe</w:t>
                          </w:r>
                          <w:r w:rsidR="009049D8">
                            <w:rPr>
                              <w:b/>
                              <w:spacing w:val="-3"/>
                              <w:sz w:val="22"/>
                            </w:rPr>
                            <w:t xml:space="preserve"> UAM</w:t>
                          </w:r>
                        </w:p>
                        <w:p w:rsidRPr="003B2080" w:rsidR="00E872AC" w:rsidP="00625441" w:rsidRDefault="00E872AC" w14:paraId="02EB378F" w14:textId="77777777">
                          <w:pPr>
                            <w:spacing w:line="192" w:lineRule="auto"/>
                            <w:contextualSpacing/>
                            <w:rPr>
                              <w:rFonts w:ascii="Minion Pro" w:hAnsi="Minion Pro"/>
                              <w:b/>
                              <w:color w:val="0A1F62"/>
                              <w:spacing w:val="-4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15840A92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style="position:absolute;left:0;text-align:left;margin-left:219.4pt;margin-top:63.95pt;width:336.6pt;height:26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lW7gAIAAAcFAAAOAAAAZHJzL2Uyb0RvYy54bWysVG1v2yAQ/j5p/wHxPfVL3TS26lRru0yT&#10;uhep3Q8gBsdomGNAYnfT/vsOnKRdt0nTNH/AcBwPd/c8x8Xl2CuyE9ZJ0DXNTlJKhG6AS72p6af7&#10;1WxBifNMc6ZAi5o+CEcvly9fXAymEjl0oLiwBEG0qwZT0857UyWJazrRM3cCRmjcbMH2zOPSbhJu&#10;2YDovUryNJ0nA1huLDTCObTeTJt0GfHbVjT+Q9s64YmqKcbm42jjuA5jsrxg1cYy08lmHwb7hyh6&#10;JjVeeoS6YZ6RrZW/QPWyseCg9ScN9Am0rWxEzAGzydJn2dx1zIiYCxbHmWOZ3P+Dbd7vPloieU1P&#10;KdGsR4ruxejJFYxkHqozGFeh051BNz+iGVmOmTpzC81nRzRcd0xvxCtrYegE4xhdFk4mT45OOC6A&#10;rId3wPEatvUQgcbW9qF0WAyC6MjSw5GZEEqDxiI/LxY5bjW4d1qkp/NIXcKqw2ljnX8joCdhUlOL&#10;zEd0trt1PkTDqoNLuMyBknwllYoLu1lfK0t2DFWyil9M4Jmb0sFZQzg2IU4WDBLvCHsh3Mj6tzLL&#10;i/QqL2er+eJ8VqyKs1l5ni5maVZelfO0KIub1fcQYFZUneRc6FupxUGBWfF3DO97YdJO1CAZalqe&#10;5WcTRX9MMo3f75LspceGVLKv6eLoxKpA7GvNMW1WeSbVNE9+Dj9WGWtw+MeqRBkE5icN+HE9IkrQ&#10;xhr4AwrCAvKF1OIrgpMO7FdKBuzImrovW2YFJeqtRlGVWVGEFo4LnNin1vXBynSDEDX1lEzTaz+1&#10;+9ZYuenwhkm+Gl6hAFsZtfEYzV622G0xif3LENr56Tp6Pb5fyx8AAAD//wMAUEsDBBQABgAIAAAA&#10;IQCM75764AAAAAwBAAAPAAAAZHJzL2Rvd25yZXYueG1sTI/BTsMwEETvSPyDtUjcqJNQIIQ4Farg&#10;wKmi5dKbEy9JaLyObLcN/fpuT3Db0Yxm35SLyQ7igD70jhSkswQEUuNMT62Cr837XQ4iRE1GD45Q&#10;wS8GWFTXV6UujDvSJx7WsRVcQqHQCroYx0LK0HRodZi5EYm9b+etjix9K43XRy63g8yS5FFa3RN/&#10;6PSIyw6b3XpvFXxs/eptG5KTy+q4/Gl2bnOSc6Vub6bXFxARp/gXhgs+o0PFTLXbkwliUDC/zxk9&#10;spE9PYO4JNI043k1X3n6ALIq5f8R1RkAAP//AwBQSwECLQAUAAYACAAAACEAtoM4kv4AAADhAQAA&#10;EwAAAAAAAAAAAAAAAAAAAAAAW0NvbnRlbnRfVHlwZXNdLnhtbFBLAQItABQABgAIAAAAIQA4/SH/&#10;1gAAAJQBAAALAAAAAAAAAAAAAAAAAC8BAABfcmVscy8ucmVsc1BLAQItABQABgAIAAAAIQBcKlW7&#10;gAIAAAcFAAAOAAAAAAAAAAAAAAAAAC4CAABkcnMvZTJvRG9jLnhtbFBLAQItABQABgAIAAAAIQCM&#10;75764AAAAAwBAAAPAAAAAAAAAAAAAAAAANoEAABkcnMvZG93bnJldi54bWxQSwUGAAAAAAQABADz&#10;AAAA5wUAAAAA&#10;">
              <v:textbox inset=",0,,0">
                <w:txbxContent>
                  <w:p w:rsidRPr="00620DC4" w:rsidR="00E872AC" w:rsidP="00625441" w:rsidRDefault="00F724F9" w14:paraId="0FB8735A" wp14:textId="77777777">
                    <w:pPr>
                      <w:spacing w:line="192" w:lineRule="auto"/>
                      <w:contextualSpacing/>
                      <w:rPr>
                        <w:b/>
                        <w:spacing w:val="-3"/>
                        <w:sz w:val="22"/>
                      </w:rPr>
                    </w:pPr>
                    <w:r>
                      <w:rPr>
                        <w:b/>
                        <w:spacing w:val="-3"/>
                        <w:sz w:val="22"/>
                      </w:rPr>
                      <w:t>Studium Językowe</w:t>
                    </w:r>
                    <w:r w:rsidR="009049D8">
                      <w:rPr>
                        <w:b/>
                        <w:spacing w:val="-3"/>
                        <w:sz w:val="22"/>
                      </w:rPr>
                      <w:t xml:space="preserve"> UAM</w:t>
                    </w:r>
                  </w:p>
                  <w:p w:rsidRPr="003B2080" w:rsidR="00E872AC" w:rsidP="00625441" w:rsidRDefault="00E872AC" w14:paraId="6A05A809" wp14:textId="77777777">
                    <w:pPr>
                      <w:spacing w:line="192" w:lineRule="auto"/>
                      <w:contextualSpacing/>
                      <w:rPr>
                        <w:rFonts w:ascii="Minion Pro" w:hAnsi="Minion Pro"/>
                        <w:b/>
                        <w:color w:val="0A1F62"/>
                        <w:spacing w:val="-4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1" locked="0" layoutInCell="1" allowOverlap="1" wp14:anchorId="78F5194A" wp14:editId="07777777">
          <wp:simplePos x="0" y="0"/>
          <wp:positionH relativeFrom="column">
            <wp:posOffset>-2540</wp:posOffset>
          </wp:positionH>
          <wp:positionV relativeFrom="paragraph">
            <wp:posOffset>-19050</wp:posOffset>
          </wp:positionV>
          <wp:extent cx="7560310" cy="1265555"/>
          <wp:effectExtent l="0" t="0" r="0" b="0"/>
          <wp:wrapNone/>
          <wp:docPr id="18" name="Obraz 18" descr="nagłówek_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nagłówek_cz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15692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E813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480D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849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022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395E2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8B282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2607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 w:cs="Symbol"/>
      </w:rPr>
    </w:lvl>
  </w:abstractNum>
  <w:abstractNum w:abstractNumId="8" w15:restartNumberingAfterBreak="0">
    <w:nsid w:val="FFFFFF88"/>
    <w:multiLevelType w:val="singleLevel"/>
    <w:tmpl w:val="26F85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06E2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21600A5"/>
    <w:multiLevelType w:val="hybridMultilevel"/>
    <w:tmpl w:val="983EEE8A"/>
    <w:lvl w:ilvl="0" w:tplc="E53CC84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5BB3DDD"/>
    <w:multiLevelType w:val="hybridMultilevel"/>
    <w:tmpl w:val="0EBEDDAC"/>
    <w:lvl w:ilvl="0" w:tplc="D2DA85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347F1C35"/>
    <w:multiLevelType w:val="hybridMultilevel"/>
    <w:tmpl w:val="C33ED7FA"/>
    <w:lvl w:ilvl="0" w:tplc="9BF45E20">
      <w:start w:val="1"/>
      <w:numFmt w:val="upperLetter"/>
      <w:pStyle w:val="Nagwek3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0E7E48"/>
    <w:multiLevelType w:val="hybridMultilevel"/>
    <w:tmpl w:val="98EADC0E"/>
    <w:lvl w:ilvl="0" w:tplc="0098066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6E0048EA"/>
    <w:multiLevelType w:val="hybridMultilevel"/>
    <w:tmpl w:val="137CC478"/>
    <w:lvl w:ilvl="0" w:tplc="22ECFF3A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3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70"/>
    <w:rsid w:val="00002AAB"/>
    <w:rsid w:val="00026428"/>
    <w:rsid w:val="00034D83"/>
    <w:rsid w:val="00054CFF"/>
    <w:rsid w:val="00077AFA"/>
    <w:rsid w:val="00080F6A"/>
    <w:rsid w:val="0008400E"/>
    <w:rsid w:val="000860E1"/>
    <w:rsid w:val="00093C96"/>
    <w:rsid w:val="000A26B2"/>
    <w:rsid w:val="000C00F3"/>
    <w:rsid w:val="000C4E02"/>
    <w:rsid w:val="000F5925"/>
    <w:rsid w:val="0011285C"/>
    <w:rsid w:val="00117955"/>
    <w:rsid w:val="00122CAC"/>
    <w:rsid w:val="001316B6"/>
    <w:rsid w:val="0013361A"/>
    <w:rsid w:val="00133F37"/>
    <w:rsid w:val="00134604"/>
    <w:rsid w:val="00143BA0"/>
    <w:rsid w:val="00152936"/>
    <w:rsid w:val="00152949"/>
    <w:rsid w:val="0016082D"/>
    <w:rsid w:val="001631E4"/>
    <w:rsid w:val="00173507"/>
    <w:rsid w:val="00193653"/>
    <w:rsid w:val="001A0353"/>
    <w:rsid w:val="001A52CE"/>
    <w:rsid w:val="001B203E"/>
    <w:rsid w:val="001B3847"/>
    <w:rsid w:val="001C2238"/>
    <w:rsid w:val="001D5886"/>
    <w:rsid w:val="001E2D35"/>
    <w:rsid w:val="001E4152"/>
    <w:rsid w:val="001E6E7D"/>
    <w:rsid w:val="001F3A8D"/>
    <w:rsid w:val="001F3F86"/>
    <w:rsid w:val="001F4F26"/>
    <w:rsid w:val="0020295D"/>
    <w:rsid w:val="0020404C"/>
    <w:rsid w:val="002059F8"/>
    <w:rsid w:val="002217BA"/>
    <w:rsid w:val="00221A91"/>
    <w:rsid w:val="00221DA1"/>
    <w:rsid w:val="00227D2B"/>
    <w:rsid w:val="0023558B"/>
    <w:rsid w:val="00244F04"/>
    <w:rsid w:val="002502C4"/>
    <w:rsid w:val="00262853"/>
    <w:rsid w:val="002635FE"/>
    <w:rsid w:val="00264486"/>
    <w:rsid w:val="00274D7F"/>
    <w:rsid w:val="00280331"/>
    <w:rsid w:val="00294244"/>
    <w:rsid w:val="002A0F8A"/>
    <w:rsid w:val="002A2122"/>
    <w:rsid w:val="002A4244"/>
    <w:rsid w:val="002B2E8E"/>
    <w:rsid w:val="002B66E4"/>
    <w:rsid w:val="002C13EA"/>
    <w:rsid w:val="002D1F12"/>
    <w:rsid w:val="002E297B"/>
    <w:rsid w:val="002E4375"/>
    <w:rsid w:val="00321416"/>
    <w:rsid w:val="00326FDD"/>
    <w:rsid w:val="00330CE6"/>
    <w:rsid w:val="00332511"/>
    <w:rsid w:val="0034044F"/>
    <w:rsid w:val="00342864"/>
    <w:rsid w:val="00347552"/>
    <w:rsid w:val="00350170"/>
    <w:rsid w:val="00351D7D"/>
    <w:rsid w:val="003758AF"/>
    <w:rsid w:val="00376192"/>
    <w:rsid w:val="00394221"/>
    <w:rsid w:val="00397A58"/>
    <w:rsid w:val="003A36C4"/>
    <w:rsid w:val="003B05FB"/>
    <w:rsid w:val="003B1286"/>
    <w:rsid w:val="003B2080"/>
    <w:rsid w:val="003D3502"/>
    <w:rsid w:val="003D7248"/>
    <w:rsid w:val="003E07A5"/>
    <w:rsid w:val="003F4CA4"/>
    <w:rsid w:val="0042028B"/>
    <w:rsid w:val="00424812"/>
    <w:rsid w:val="00432913"/>
    <w:rsid w:val="00457932"/>
    <w:rsid w:val="00464044"/>
    <w:rsid w:val="004664C7"/>
    <w:rsid w:val="00483259"/>
    <w:rsid w:val="00490082"/>
    <w:rsid w:val="00491A04"/>
    <w:rsid w:val="004929F3"/>
    <w:rsid w:val="004933B2"/>
    <w:rsid w:val="004A1C4A"/>
    <w:rsid w:val="004A45F7"/>
    <w:rsid w:val="004B1E24"/>
    <w:rsid w:val="004D7439"/>
    <w:rsid w:val="004F1BA2"/>
    <w:rsid w:val="00510457"/>
    <w:rsid w:val="0051615A"/>
    <w:rsid w:val="00535827"/>
    <w:rsid w:val="00540555"/>
    <w:rsid w:val="00551D57"/>
    <w:rsid w:val="00563834"/>
    <w:rsid w:val="00571CF4"/>
    <w:rsid w:val="00572702"/>
    <w:rsid w:val="00584B42"/>
    <w:rsid w:val="00595782"/>
    <w:rsid w:val="005973E5"/>
    <w:rsid w:val="005A3EDE"/>
    <w:rsid w:val="005A537D"/>
    <w:rsid w:val="005C04ED"/>
    <w:rsid w:val="005C6D39"/>
    <w:rsid w:val="005C7395"/>
    <w:rsid w:val="005D0A9E"/>
    <w:rsid w:val="005E518F"/>
    <w:rsid w:val="005F1F0B"/>
    <w:rsid w:val="006006F6"/>
    <w:rsid w:val="00606D6F"/>
    <w:rsid w:val="00610112"/>
    <w:rsid w:val="00620DC4"/>
    <w:rsid w:val="00625441"/>
    <w:rsid w:val="00626405"/>
    <w:rsid w:val="00645AD4"/>
    <w:rsid w:val="00646C16"/>
    <w:rsid w:val="006528EE"/>
    <w:rsid w:val="00654C6A"/>
    <w:rsid w:val="006631C1"/>
    <w:rsid w:val="00665594"/>
    <w:rsid w:val="00666A3D"/>
    <w:rsid w:val="00670F00"/>
    <w:rsid w:val="00691B64"/>
    <w:rsid w:val="00694A1B"/>
    <w:rsid w:val="006959D6"/>
    <w:rsid w:val="006A25B9"/>
    <w:rsid w:val="006B2F9A"/>
    <w:rsid w:val="006E1533"/>
    <w:rsid w:val="006F2768"/>
    <w:rsid w:val="00702CE7"/>
    <w:rsid w:val="0070410F"/>
    <w:rsid w:val="00705CAD"/>
    <w:rsid w:val="0071572A"/>
    <w:rsid w:val="00715845"/>
    <w:rsid w:val="00723015"/>
    <w:rsid w:val="007255F1"/>
    <w:rsid w:val="007264A5"/>
    <w:rsid w:val="00732407"/>
    <w:rsid w:val="00737BFA"/>
    <w:rsid w:val="00741969"/>
    <w:rsid w:val="00753667"/>
    <w:rsid w:val="00785E58"/>
    <w:rsid w:val="00797963"/>
    <w:rsid w:val="007A26A5"/>
    <w:rsid w:val="007A2C18"/>
    <w:rsid w:val="007D56E0"/>
    <w:rsid w:val="007E752E"/>
    <w:rsid w:val="007F080E"/>
    <w:rsid w:val="007F65F0"/>
    <w:rsid w:val="008031AC"/>
    <w:rsid w:val="00806E29"/>
    <w:rsid w:val="008070DD"/>
    <w:rsid w:val="008221EF"/>
    <w:rsid w:val="00822EB1"/>
    <w:rsid w:val="00826E7C"/>
    <w:rsid w:val="008378A6"/>
    <w:rsid w:val="0083797C"/>
    <w:rsid w:val="008549A5"/>
    <w:rsid w:val="00856859"/>
    <w:rsid w:val="008615F3"/>
    <w:rsid w:val="0086578E"/>
    <w:rsid w:val="008676BA"/>
    <w:rsid w:val="008A29A9"/>
    <w:rsid w:val="008A752B"/>
    <w:rsid w:val="008B25B9"/>
    <w:rsid w:val="008B72FD"/>
    <w:rsid w:val="008B7B73"/>
    <w:rsid w:val="008C24C9"/>
    <w:rsid w:val="008C57FA"/>
    <w:rsid w:val="008F28C7"/>
    <w:rsid w:val="009006F3"/>
    <w:rsid w:val="00900EA1"/>
    <w:rsid w:val="00901891"/>
    <w:rsid w:val="009049D8"/>
    <w:rsid w:val="00910293"/>
    <w:rsid w:val="00924B9E"/>
    <w:rsid w:val="009252C2"/>
    <w:rsid w:val="009252FB"/>
    <w:rsid w:val="00943110"/>
    <w:rsid w:val="009711F1"/>
    <w:rsid w:val="00973CB0"/>
    <w:rsid w:val="00991CAF"/>
    <w:rsid w:val="009C710F"/>
    <w:rsid w:val="009F2DC6"/>
    <w:rsid w:val="00A079A0"/>
    <w:rsid w:val="00A227CD"/>
    <w:rsid w:val="00A25E7F"/>
    <w:rsid w:val="00A30FD8"/>
    <w:rsid w:val="00A32F30"/>
    <w:rsid w:val="00A42686"/>
    <w:rsid w:val="00A5490D"/>
    <w:rsid w:val="00A565FA"/>
    <w:rsid w:val="00A847F3"/>
    <w:rsid w:val="00A94816"/>
    <w:rsid w:val="00AA1EA5"/>
    <w:rsid w:val="00AA7D7F"/>
    <w:rsid w:val="00AB19E1"/>
    <w:rsid w:val="00AB6800"/>
    <w:rsid w:val="00AC10E6"/>
    <w:rsid w:val="00AC7F2C"/>
    <w:rsid w:val="00AD2660"/>
    <w:rsid w:val="00AE0408"/>
    <w:rsid w:val="00AE2FB3"/>
    <w:rsid w:val="00AE48E9"/>
    <w:rsid w:val="00AF299E"/>
    <w:rsid w:val="00B07C2B"/>
    <w:rsid w:val="00B24A28"/>
    <w:rsid w:val="00B2771A"/>
    <w:rsid w:val="00B54607"/>
    <w:rsid w:val="00B54805"/>
    <w:rsid w:val="00B56220"/>
    <w:rsid w:val="00B56CB3"/>
    <w:rsid w:val="00B6117D"/>
    <w:rsid w:val="00B64E98"/>
    <w:rsid w:val="00B6507D"/>
    <w:rsid w:val="00B6716B"/>
    <w:rsid w:val="00B7218B"/>
    <w:rsid w:val="00B73FC9"/>
    <w:rsid w:val="00B91357"/>
    <w:rsid w:val="00BA5FE8"/>
    <w:rsid w:val="00BC724F"/>
    <w:rsid w:val="00BD3E5C"/>
    <w:rsid w:val="00BE02F2"/>
    <w:rsid w:val="00BF0E8A"/>
    <w:rsid w:val="00BF48CD"/>
    <w:rsid w:val="00BF7C45"/>
    <w:rsid w:val="00C00370"/>
    <w:rsid w:val="00C07F40"/>
    <w:rsid w:val="00C120D2"/>
    <w:rsid w:val="00C129A9"/>
    <w:rsid w:val="00C149CA"/>
    <w:rsid w:val="00C201C8"/>
    <w:rsid w:val="00C32890"/>
    <w:rsid w:val="00C61818"/>
    <w:rsid w:val="00C676C1"/>
    <w:rsid w:val="00C743A5"/>
    <w:rsid w:val="00C75C4B"/>
    <w:rsid w:val="00C82EF5"/>
    <w:rsid w:val="00CB3015"/>
    <w:rsid w:val="00CC43C0"/>
    <w:rsid w:val="00CD3446"/>
    <w:rsid w:val="00CE26EF"/>
    <w:rsid w:val="00CF6880"/>
    <w:rsid w:val="00D0012A"/>
    <w:rsid w:val="00D007D4"/>
    <w:rsid w:val="00D168B7"/>
    <w:rsid w:val="00D23C23"/>
    <w:rsid w:val="00D23D54"/>
    <w:rsid w:val="00D331D8"/>
    <w:rsid w:val="00D34F43"/>
    <w:rsid w:val="00D477A6"/>
    <w:rsid w:val="00D60B30"/>
    <w:rsid w:val="00D6313D"/>
    <w:rsid w:val="00D80B71"/>
    <w:rsid w:val="00DC3338"/>
    <w:rsid w:val="00DC41C0"/>
    <w:rsid w:val="00DC5620"/>
    <w:rsid w:val="00DD42C4"/>
    <w:rsid w:val="00DF1C2D"/>
    <w:rsid w:val="00DF6EAF"/>
    <w:rsid w:val="00E03053"/>
    <w:rsid w:val="00E15899"/>
    <w:rsid w:val="00E22AA7"/>
    <w:rsid w:val="00E31F9F"/>
    <w:rsid w:val="00E320E6"/>
    <w:rsid w:val="00E3647C"/>
    <w:rsid w:val="00E36AA6"/>
    <w:rsid w:val="00E374FC"/>
    <w:rsid w:val="00E42DE6"/>
    <w:rsid w:val="00E54DF5"/>
    <w:rsid w:val="00E601D9"/>
    <w:rsid w:val="00E70A70"/>
    <w:rsid w:val="00E73120"/>
    <w:rsid w:val="00E7474A"/>
    <w:rsid w:val="00E751AF"/>
    <w:rsid w:val="00E827B5"/>
    <w:rsid w:val="00E82E50"/>
    <w:rsid w:val="00E872AC"/>
    <w:rsid w:val="00E9463B"/>
    <w:rsid w:val="00E97440"/>
    <w:rsid w:val="00EA44B3"/>
    <w:rsid w:val="00EA50AE"/>
    <w:rsid w:val="00EB1077"/>
    <w:rsid w:val="00EB4AE4"/>
    <w:rsid w:val="00EC02C4"/>
    <w:rsid w:val="00EC297B"/>
    <w:rsid w:val="00EC4027"/>
    <w:rsid w:val="00ED0B2A"/>
    <w:rsid w:val="00ED7291"/>
    <w:rsid w:val="00EE60B0"/>
    <w:rsid w:val="00F00937"/>
    <w:rsid w:val="00F04AC7"/>
    <w:rsid w:val="00F05641"/>
    <w:rsid w:val="00F11E16"/>
    <w:rsid w:val="00F144D4"/>
    <w:rsid w:val="00F321E0"/>
    <w:rsid w:val="00F45BFB"/>
    <w:rsid w:val="00F50C6C"/>
    <w:rsid w:val="00F5707D"/>
    <w:rsid w:val="00F60FBA"/>
    <w:rsid w:val="00F724F9"/>
    <w:rsid w:val="00F72841"/>
    <w:rsid w:val="00F76775"/>
    <w:rsid w:val="00F776E6"/>
    <w:rsid w:val="00F97993"/>
    <w:rsid w:val="00FB1E13"/>
    <w:rsid w:val="00FB728A"/>
    <w:rsid w:val="00FD1A21"/>
    <w:rsid w:val="00FD4B5B"/>
    <w:rsid w:val="00FE19BD"/>
    <w:rsid w:val="00FE1C13"/>
    <w:rsid w:val="00FE3556"/>
    <w:rsid w:val="00FF2F42"/>
    <w:rsid w:val="0140D2CA"/>
    <w:rsid w:val="02FFB1F6"/>
    <w:rsid w:val="036713E4"/>
    <w:rsid w:val="03E18BFA"/>
    <w:rsid w:val="04C8E000"/>
    <w:rsid w:val="0532B3E0"/>
    <w:rsid w:val="05F19268"/>
    <w:rsid w:val="09315C9F"/>
    <w:rsid w:val="0A956387"/>
    <w:rsid w:val="0CD1BCB5"/>
    <w:rsid w:val="0DFC15DD"/>
    <w:rsid w:val="0E95EB1A"/>
    <w:rsid w:val="1010D73D"/>
    <w:rsid w:val="113D6FE7"/>
    <w:rsid w:val="125F1010"/>
    <w:rsid w:val="13D1CEFC"/>
    <w:rsid w:val="16B08DDB"/>
    <w:rsid w:val="17D79333"/>
    <w:rsid w:val="17DFDA61"/>
    <w:rsid w:val="1A25E416"/>
    <w:rsid w:val="1C2CEB53"/>
    <w:rsid w:val="21737B8D"/>
    <w:rsid w:val="222C467B"/>
    <w:rsid w:val="228765D2"/>
    <w:rsid w:val="22982D3D"/>
    <w:rsid w:val="22EA5335"/>
    <w:rsid w:val="2329CA85"/>
    <w:rsid w:val="2433FD9E"/>
    <w:rsid w:val="253FC409"/>
    <w:rsid w:val="2593E836"/>
    <w:rsid w:val="266D317F"/>
    <w:rsid w:val="27726C0F"/>
    <w:rsid w:val="29031322"/>
    <w:rsid w:val="29BC9B01"/>
    <w:rsid w:val="2E2DEE67"/>
    <w:rsid w:val="34791E9E"/>
    <w:rsid w:val="358E4E58"/>
    <w:rsid w:val="358E83AC"/>
    <w:rsid w:val="3716A4CF"/>
    <w:rsid w:val="37EA36A1"/>
    <w:rsid w:val="383749E4"/>
    <w:rsid w:val="3B34BBA6"/>
    <w:rsid w:val="3BF4EADC"/>
    <w:rsid w:val="3DC0D267"/>
    <w:rsid w:val="3EBBA362"/>
    <w:rsid w:val="3F014ED1"/>
    <w:rsid w:val="3F1623FA"/>
    <w:rsid w:val="4054C620"/>
    <w:rsid w:val="413EBE06"/>
    <w:rsid w:val="42580C7D"/>
    <w:rsid w:val="45708DA3"/>
    <w:rsid w:val="46A81EEE"/>
    <w:rsid w:val="4706A364"/>
    <w:rsid w:val="474D7812"/>
    <w:rsid w:val="484CE5E7"/>
    <w:rsid w:val="48522487"/>
    <w:rsid w:val="48896ED4"/>
    <w:rsid w:val="48D63277"/>
    <w:rsid w:val="48DFDBF4"/>
    <w:rsid w:val="4A87EA69"/>
    <w:rsid w:val="4A9CF755"/>
    <w:rsid w:val="4B27652C"/>
    <w:rsid w:val="4B3254FE"/>
    <w:rsid w:val="4B8B221B"/>
    <w:rsid w:val="4C5172BD"/>
    <w:rsid w:val="4D559E56"/>
    <w:rsid w:val="4FD27842"/>
    <w:rsid w:val="52CF258F"/>
    <w:rsid w:val="52E1EAF5"/>
    <w:rsid w:val="537934BD"/>
    <w:rsid w:val="54DEA3FF"/>
    <w:rsid w:val="562B30E3"/>
    <w:rsid w:val="56669427"/>
    <w:rsid w:val="57E65EF2"/>
    <w:rsid w:val="57E9D435"/>
    <w:rsid w:val="57F24DBD"/>
    <w:rsid w:val="5A601C41"/>
    <w:rsid w:val="5AEEF20E"/>
    <w:rsid w:val="5BED8F39"/>
    <w:rsid w:val="5C7BD6BD"/>
    <w:rsid w:val="5D6760E8"/>
    <w:rsid w:val="5DAE7921"/>
    <w:rsid w:val="5F7FCD73"/>
    <w:rsid w:val="61582DE2"/>
    <w:rsid w:val="642FC212"/>
    <w:rsid w:val="65AAE62A"/>
    <w:rsid w:val="6F1FEA7C"/>
    <w:rsid w:val="6F8FA727"/>
    <w:rsid w:val="744861FC"/>
    <w:rsid w:val="76EC9371"/>
    <w:rsid w:val="770DEEC2"/>
    <w:rsid w:val="7B2579B1"/>
    <w:rsid w:val="7F13BF3D"/>
    <w:rsid w:val="7F3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97721"/>
  <w15:chartTrackingRefBased/>
  <w15:docId w15:val="{2C64D5FA-954D-46B0-86A7-F31AA9BAF7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797963"/>
    <w:pPr>
      <w:autoSpaceDE w:val="0"/>
      <w:autoSpaceDN w:val="0"/>
    </w:pPr>
    <w:rPr>
      <w:rFonts w:ascii="Times New Roman" w:hAnsi="Times New Roman" w:cs="Calibri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0EA1"/>
    <w:pPr>
      <w:spacing w:before="480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64486"/>
    <w:pPr>
      <w:keepNext/>
      <w:numPr>
        <w:numId w:val="1"/>
      </w:numPr>
      <w:spacing w:before="120" w:after="120"/>
      <w:outlineLvl w:val="1"/>
    </w:pPr>
    <w:rPr>
      <w:rFonts w:eastAsia="Calibri"/>
      <w:b/>
      <w:bCs/>
      <w:szCs w:val="1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DF1C2D"/>
    <w:pPr>
      <w:keepNext/>
      <w:numPr>
        <w:numId w:val="3"/>
      </w:numPr>
      <w:suppressAutoHyphens/>
      <w:outlineLvl w:val="2"/>
    </w:pPr>
    <w:rPr>
      <w:rFonts w:cs="Arial"/>
      <w:b/>
      <w:iCs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00EA1"/>
    <w:pPr>
      <w:spacing w:before="200"/>
      <w:outlineLvl w:val="3"/>
    </w:pPr>
    <w:rPr>
      <w:rFonts w:ascii="Cambria" w:hAnsi="Cambria" w:cs="Times New Roman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00EA1"/>
    <w:pPr>
      <w:spacing w:before="200"/>
      <w:outlineLvl w:val="4"/>
    </w:pPr>
    <w:rPr>
      <w:rFonts w:ascii="Cambria" w:hAnsi="Cambria" w:cs="Times New Roman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00EA1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00EA1"/>
    <w:pPr>
      <w:outlineLvl w:val="6"/>
    </w:pPr>
    <w:rPr>
      <w:rFonts w:ascii="Cambria" w:hAnsi="Cambria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00EA1"/>
    <w:pPr>
      <w:outlineLvl w:val="7"/>
    </w:pPr>
    <w:rPr>
      <w:rFonts w:ascii="Cambria" w:hAnsi="Cambria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00EA1"/>
    <w:pPr>
      <w:outlineLvl w:val="8"/>
    </w:pPr>
    <w:rPr>
      <w:rFonts w:ascii="Cambria" w:hAnsi="Cambria" w:cs="Times New Roman"/>
      <w:i/>
      <w:iCs/>
      <w:spacing w:val="5"/>
      <w:sz w:val="20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link w:val="Nagwek1"/>
    <w:uiPriority w:val="9"/>
    <w:rsid w:val="00900EA1"/>
    <w:rPr>
      <w:rFonts w:ascii="Cambria" w:hAnsi="Cambria" w:eastAsia="Times New Roman" w:cs="Times New Roman"/>
      <w:b/>
      <w:bCs/>
      <w:sz w:val="28"/>
      <w:szCs w:val="28"/>
    </w:rPr>
  </w:style>
  <w:style w:type="character" w:styleId="Nagwek2Znak" w:customStyle="1">
    <w:name w:val="Nagłówek 2 Znak"/>
    <w:link w:val="Nagwek2"/>
    <w:uiPriority w:val="99"/>
    <w:rsid w:val="00264486"/>
    <w:rPr>
      <w:rFonts w:ascii="Times New Roman" w:hAnsi="Times New Roman" w:cs="Calibri"/>
      <w:b/>
      <w:bCs/>
      <w:sz w:val="22"/>
      <w:szCs w:val="18"/>
    </w:rPr>
  </w:style>
  <w:style w:type="character" w:styleId="Nagwek3Znak" w:customStyle="1">
    <w:name w:val="Nagłówek 3 Znak"/>
    <w:link w:val="Nagwek3"/>
    <w:uiPriority w:val="99"/>
    <w:rsid w:val="00DF1C2D"/>
    <w:rPr>
      <w:rFonts w:ascii="Times New Roman" w:hAnsi="Times New Roman" w:cs="Arial"/>
      <w:b/>
      <w:iCs/>
      <w:sz w:val="22"/>
      <w:szCs w:val="22"/>
    </w:rPr>
  </w:style>
  <w:style w:type="character" w:styleId="Nagwek4Znak" w:customStyle="1">
    <w:name w:val="Nagłówek 4 Znak"/>
    <w:link w:val="Nagwek4"/>
    <w:uiPriority w:val="9"/>
    <w:semiHidden/>
    <w:rsid w:val="00900EA1"/>
    <w:rPr>
      <w:rFonts w:ascii="Cambria" w:hAnsi="Cambria" w:eastAsia="Times New Roman" w:cs="Times New Roman"/>
      <w:b/>
      <w:bCs/>
      <w:i/>
      <w:iCs/>
    </w:rPr>
  </w:style>
  <w:style w:type="character" w:styleId="Nagwek5Znak" w:customStyle="1">
    <w:name w:val="Nagłówek 5 Znak"/>
    <w:link w:val="Nagwek5"/>
    <w:uiPriority w:val="9"/>
    <w:semiHidden/>
    <w:rsid w:val="00900EA1"/>
    <w:rPr>
      <w:rFonts w:ascii="Cambria" w:hAnsi="Cambria" w:eastAsia="Times New Roman" w:cs="Times New Roman"/>
      <w:b/>
      <w:bCs/>
      <w:color w:val="7F7F7F"/>
    </w:rPr>
  </w:style>
  <w:style w:type="character" w:styleId="Nagwek6Znak" w:customStyle="1">
    <w:name w:val="Nagłówek 6 Znak"/>
    <w:link w:val="Nagwek6"/>
    <w:uiPriority w:val="9"/>
    <w:semiHidden/>
    <w:rsid w:val="00900EA1"/>
    <w:rPr>
      <w:rFonts w:ascii="Cambria" w:hAnsi="Cambria" w:eastAsia="Times New Roman" w:cs="Times New Roman"/>
      <w:b/>
      <w:bCs/>
      <w:i/>
      <w:iCs/>
      <w:color w:val="7F7F7F"/>
    </w:rPr>
  </w:style>
  <w:style w:type="character" w:styleId="Nagwek7Znak" w:customStyle="1">
    <w:name w:val="Nagłówek 7 Znak"/>
    <w:link w:val="Nagwek7"/>
    <w:uiPriority w:val="9"/>
    <w:semiHidden/>
    <w:rsid w:val="00900EA1"/>
    <w:rPr>
      <w:rFonts w:ascii="Cambria" w:hAnsi="Cambria" w:eastAsia="Times New Roman" w:cs="Times New Roman"/>
      <w:i/>
      <w:iCs/>
    </w:rPr>
  </w:style>
  <w:style w:type="character" w:styleId="Nagwek8Znak" w:customStyle="1">
    <w:name w:val="Nagłówek 8 Znak"/>
    <w:link w:val="Nagwek8"/>
    <w:uiPriority w:val="9"/>
    <w:semiHidden/>
    <w:rsid w:val="00900EA1"/>
    <w:rPr>
      <w:rFonts w:ascii="Cambria" w:hAnsi="Cambria" w:eastAsia="Times New Roman" w:cs="Times New Roman"/>
      <w:sz w:val="20"/>
      <w:szCs w:val="20"/>
    </w:rPr>
  </w:style>
  <w:style w:type="character" w:styleId="Nagwek9Znak" w:customStyle="1">
    <w:name w:val="Nagłówek 9 Znak"/>
    <w:link w:val="Nagwek9"/>
    <w:uiPriority w:val="9"/>
    <w:semiHidden/>
    <w:rsid w:val="00900EA1"/>
    <w:rPr>
      <w:rFonts w:ascii="Cambria" w:hAnsi="Cambria" w:eastAsia="Times New Roman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00EA1"/>
    <w:pPr>
      <w:pBdr>
        <w:bottom w:val="single" w:color="auto" w:sz="4" w:space="1"/>
      </w:pBdr>
    </w:pPr>
    <w:rPr>
      <w:rFonts w:ascii="Cambria" w:hAnsi="Cambria" w:cs="Times New Roman"/>
      <w:spacing w:val="5"/>
      <w:sz w:val="52"/>
      <w:szCs w:val="52"/>
    </w:rPr>
  </w:style>
  <w:style w:type="character" w:styleId="TytuZnak" w:customStyle="1">
    <w:name w:val="Tytuł Znak"/>
    <w:link w:val="Tytu"/>
    <w:uiPriority w:val="10"/>
    <w:rsid w:val="00900EA1"/>
    <w:rPr>
      <w:rFonts w:ascii="Cambria" w:hAnsi="Cambria" w:eastAsia="Times New Roman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0EA1"/>
    <w:pPr>
      <w:spacing w:after="600"/>
    </w:pPr>
    <w:rPr>
      <w:rFonts w:ascii="Cambria" w:hAnsi="Cambria" w:cs="Times New Roman"/>
      <w:i/>
      <w:iCs/>
      <w:spacing w:val="13"/>
      <w:szCs w:val="24"/>
    </w:rPr>
  </w:style>
  <w:style w:type="character" w:styleId="PodtytuZnak" w:customStyle="1">
    <w:name w:val="Podtytuł Znak"/>
    <w:link w:val="Podtytu"/>
    <w:uiPriority w:val="11"/>
    <w:rsid w:val="00900EA1"/>
    <w:rPr>
      <w:rFonts w:ascii="Cambria" w:hAnsi="Cambria" w:eastAsia="Times New Roman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00EA1"/>
    <w:rPr>
      <w:b/>
      <w:bCs/>
    </w:rPr>
  </w:style>
  <w:style w:type="character" w:styleId="Uwydatnienie">
    <w:name w:val="Emphasis"/>
    <w:uiPriority w:val="20"/>
    <w:qFormat/>
    <w:rsid w:val="00900EA1"/>
    <w:rPr>
      <w:b/>
      <w:bCs/>
      <w:i/>
      <w:iCs/>
      <w:spacing w:val="10"/>
      <w:bdr w:val="none" w:color="auto" w:sz="0" w:space="0"/>
      <w:shd w:val="clear" w:color="auto" w:fill="auto"/>
    </w:rPr>
  </w:style>
  <w:style w:type="paragraph" w:styleId="Bezodstpw">
    <w:name w:val="No Spacing"/>
    <w:basedOn w:val="Normalny"/>
    <w:uiPriority w:val="1"/>
    <w:qFormat/>
    <w:rsid w:val="00900EA1"/>
  </w:style>
  <w:style w:type="paragraph" w:styleId="Akapitzlist">
    <w:name w:val="List Paragraph"/>
    <w:basedOn w:val="Normalny"/>
    <w:uiPriority w:val="34"/>
    <w:qFormat/>
    <w:rsid w:val="00900EA1"/>
    <w:pPr>
      <w:ind w:left="720"/>
    </w:pPr>
  </w:style>
  <w:style w:type="paragraph" w:styleId="Cytat">
    <w:name w:val="Quote"/>
    <w:basedOn w:val="Normalny"/>
    <w:next w:val="Normalny"/>
    <w:link w:val="CytatZnak"/>
    <w:uiPriority w:val="29"/>
    <w:qFormat/>
    <w:rsid w:val="00900EA1"/>
    <w:pPr>
      <w:spacing w:before="200"/>
      <w:ind w:left="360" w:right="360"/>
    </w:pPr>
    <w:rPr>
      <w:i/>
      <w:iCs/>
    </w:rPr>
  </w:style>
  <w:style w:type="character" w:styleId="CytatZnak" w:customStyle="1">
    <w:name w:val="Cytat Znak"/>
    <w:link w:val="Cytat"/>
    <w:uiPriority w:val="29"/>
    <w:rsid w:val="00900EA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0EA1"/>
    <w:pPr>
      <w:pBdr>
        <w:bottom w:val="single" w:color="auto" w:sz="4" w:space="1"/>
      </w:pBdr>
      <w:spacing w:before="200" w:after="280"/>
      <w:ind w:left="1008" w:right="1152"/>
      <w:jc w:val="both"/>
    </w:pPr>
    <w:rPr>
      <w:b/>
      <w:bCs/>
      <w:i/>
      <w:iCs/>
    </w:rPr>
  </w:style>
  <w:style w:type="character" w:styleId="CytatintensywnyZnak" w:customStyle="1">
    <w:name w:val="Cytat intensywny Znak"/>
    <w:link w:val="Cytatintensywny"/>
    <w:uiPriority w:val="30"/>
    <w:rsid w:val="00900EA1"/>
    <w:rPr>
      <w:b/>
      <w:bCs/>
      <w:i/>
      <w:iCs/>
    </w:rPr>
  </w:style>
  <w:style w:type="character" w:styleId="Wyrnieniedelikatne">
    <w:name w:val="Subtle Emphasis"/>
    <w:uiPriority w:val="19"/>
    <w:qFormat/>
    <w:rsid w:val="00900EA1"/>
    <w:rPr>
      <w:i/>
      <w:iCs/>
    </w:rPr>
  </w:style>
  <w:style w:type="character" w:styleId="Wyrnienieintensywne">
    <w:name w:val="Intense Emphasis"/>
    <w:uiPriority w:val="21"/>
    <w:qFormat/>
    <w:rsid w:val="00900EA1"/>
    <w:rPr>
      <w:b/>
      <w:bCs/>
    </w:rPr>
  </w:style>
  <w:style w:type="character" w:styleId="Odwoaniedelikatne">
    <w:name w:val="Subtle Reference"/>
    <w:uiPriority w:val="31"/>
    <w:qFormat/>
    <w:rsid w:val="00900EA1"/>
    <w:rPr>
      <w:smallCaps/>
    </w:rPr>
  </w:style>
  <w:style w:type="character" w:styleId="Odwoanieintensywne">
    <w:name w:val="Intense Reference"/>
    <w:uiPriority w:val="32"/>
    <w:qFormat/>
    <w:rsid w:val="00900EA1"/>
    <w:rPr>
      <w:smallCaps/>
      <w:spacing w:val="5"/>
      <w:u w:val="single"/>
    </w:rPr>
  </w:style>
  <w:style w:type="character" w:styleId="Tytuksiki">
    <w:name w:val="Book Title"/>
    <w:uiPriority w:val="33"/>
    <w:qFormat/>
    <w:rsid w:val="00900EA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900EA1"/>
    <w:pPr>
      <w:outlineLvl w:val="9"/>
    </w:pPr>
  </w:style>
  <w:style w:type="paragraph" w:styleId="Nagwek">
    <w:name w:val="header"/>
    <w:basedOn w:val="Normalny"/>
    <w:link w:val="NagwekZnak"/>
    <w:unhideWhenUsed/>
    <w:rsid w:val="00C00370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semiHidden/>
    <w:unhideWhenUsed/>
    <w:rsid w:val="00C00370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semiHidden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370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C00370"/>
    <w:rPr>
      <w:rFonts w:ascii="Tahoma" w:hAnsi="Tahoma" w:cs="Tahoma"/>
      <w:sz w:val="16"/>
      <w:szCs w:val="16"/>
      <w:lang w:val="pl-PL" w:eastAsia="pl-PL" w:bidi="ar-SA"/>
    </w:rPr>
  </w:style>
  <w:style w:type="paragraph" w:styleId="MinionPro-stopkaTREDOKUMENTU" w:customStyle="1">
    <w:name w:val="Minion Pro - stopka (TRE DOKUMENTU)"/>
    <w:basedOn w:val="Normalny"/>
    <w:uiPriority w:val="99"/>
    <w:rsid w:val="00054CFF"/>
    <w:pPr>
      <w:adjustRightInd w:val="0"/>
      <w:spacing w:line="200" w:lineRule="atLeast"/>
      <w:textAlignment w:val="center"/>
    </w:pPr>
    <w:rPr>
      <w:rFonts w:ascii="Minion Pro" w:hAnsi="Minion Pro" w:cs="Minion Pro"/>
      <w:color w:val="0000AD"/>
      <w:spacing w:val="-4"/>
      <w:sz w:val="18"/>
      <w:szCs w:val="18"/>
      <w:lang w:eastAsia="en-US"/>
    </w:rPr>
  </w:style>
  <w:style w:type="character" w:styleId="Hipercze">
    <w:name w:val="Hyperlink"/>
    <w:uiPriority w:val="99"/>
    <w:unhideWhenUsed/>
    <w:rsid w:val="004A45F7"/>
    <w:rPr>
      <w:color w:val="0000FF"/>
      <w:u w:val="single"/>
    </w:rPr>
  </w:style>
  <w:style w:type="paragraph" w:styleId="Tekstpodstawowy">
    <w:name w:val="Body Text"/>
    <w:basedOn w:val="Normalny"/>
    <w:rsid w:val="007264A5"/>
    <w:pPr>
      <w:jc w:val="both"/>
    </w:pPr>
    <w:rPr>
      <w:rFonts w:cs="Times New Roman"/>
      <w:sz w:val="28"/>
      <w:szCs w:val="28"/>
    </w:rPr>
  </w:style>
  <w:style w:type="character" w:styleId="ZnakZnak12" w:customStyle="1">
    <w:name w:val="Znak Znak12"/>
    <w:locked/>
    <w:rsid w:val="00BE02F2"/>
    <w:rPr>
      <w:rFonts w:eastAsia="Calibri" w:cs="Calibri"/>
      <w:b/>
      <w:bCs/>
      <w:sz w:val="24"/>
      <w:szCs w:val="18"/>
      <w:lang w:val="en-US" w:eastAsia="en-US" w:bidi="en-US"/>
    </w:rPr>
  </w:style>
  <w:style w:type="paragraph" w:styleId="Tekstprzypisukocowego">
    <w:name w:val="endnote text"/>
    <w:basedOn w:val="Normalny"/>
    <w:semiHidden/>
    <w:rsid w:val="00732407"/>
    <w:rPr>
      <w:sz w:val="20"/>
      <w:szCs w:val="20"/>
    </w:rPr>
  </w:style>
  <w:style w:type="character" w:styleId="Odwoanieprzypisukocowego">
    <w:name w:val="endnote reference"/>
    <w:semiHidden/>
    <w:rsid w:val="00732407"/>
    <w:rPr>
      <w:vertAlign w:val="superscript"/>
    </w:rPr>
  </w:style>
  <w:style w:type="paragraph" w:styleId="NormalnyWeb">
    <w:name w:val="Normal (Web)"/>
    <w:basedOn w:val="Normalny"/>
    <w:rsid w:val="00C07F40"/>
    <w:pPr>
      <w:autoSpaceDE/>
      <w:autoSpaceDN/>
      <w:spacing w:before="100" w:beforeAutospacing="1" w:after="100" w:afterAutospacing="1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0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Poznań, dn</dc:title>
  <dc:subject/>
  <dc:creator>Łukasz</dc:creator>
  <keywords/>
  <dc:description/>
  <lastModifiedBy>Anna Wesołowska</lastModifiedBy>
  <revision>17</revision>
  <lastPrinted>2021-09-20T05:32:00.0000000Z</lastPrinted>
  <dcterms:created xsi:type="dcterms:W3CDTF">2023-09-13T12:01:00.0000000Z</dcterms:created>
  <dcterms:modified xsi:type="dcterms:W3CDTF">2025-09-09T12:54:17.2788950Z</dcterms:modified>
</coreProperties>
</file>