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2F61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4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3 do Zarządzenia Rektora nr 349/2018/2019 </w:t>
      </w:r>
    </w:p>
    <w:tbl>
      <w:tblPr>
        <w:tblpPr w:leftFromText="141" w:rightFromText="141" w:vertAnchor="page" w:horzAnchor="margin" w:tblpY="1441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79"/>
      </w:tblGrid>
      <w:tr w:rsidR="0039446E" w:rsidRPr="0039446E" w14:paraId="54CEA2A2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679" w:type="dxa"/>
            <w:vMerge w:val="restart"/>
            <w:tcBorders>
              <w:top w:val="nil"/>
              <w:left w:val="nil"/>
            </w:tcBorders>
            <w:vAlign w:val="center"/>
          </w:tcPr>
          <w:p w14:paraId="1F4161A0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  <w:br/>
            </w:r>
          </w:p>
          <w:p w14:paraId="2A4AF23F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Pieczątka wysyłającego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183C1A6E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  <w:t xml:space="preserve">STWIERDZENIE POBYTU </w:t>
            </w:r>
          </w:p>
        </w:tc>
      </w:tr>
      <w:tr w:rsidR="0039446E" w:rsidRPr="0039446E" w14:paraId="706AE607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4679" w:type="dxa"/>
            <w:vMerge/>
            <w:tcBorders>
              <w:left w:val="nil"/>
            </w:tcBorders>
            <w:vAlign w:val="center"/>
          </w:tcPr>
          <w:p w14:paraId="1642154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</w:tcBorders>
            <w:vAlign w:val="center"/>
          </w:tcPr>
          <w:p w14:paraId="00379C11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</w:tr>
      <w:tr w:rsidR="0039446E" w:rsidRPr="0039446E" w14:paraId="6B9D23AA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591"/>
        </w:trPr>
        <w:tc>
          <w:tcPr>
            <w:tcW w:w="4679" w:type="dxa"/>
            <w:vMerge w:val="restart"/>
          </w:tcPr>
          <w:p w14:paraId="5007A10A" w14:textId="77777777" w:rsidR="0039446E" w:rsidRPr="0039446E" w:rsidRDefault="0039446E" w:rsidP="0039446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44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SKIEROWANIE NA PODRÓŻ KRAJOWĄ Nr …………</w:t>
            </w:r>
          </w:p>
          <w:p w14:paraId="4FB9E6A8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z dnia . . . . . . . . . . . . . . . . . . . . . .</w:t>
            </w:r>
          </w:p>
          <w:p w14:paraId="29D295B2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EC59F44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4E7B9FC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dla </w:t>
            </w:r>
            <w:r w:rsidRPr="003944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………………………………</w:t>
            </w:r>
          </w:p>
          <w:p w14:paraId="77ACCE2F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>(imię i nazwisko kierowanego)</w:t>
            </w:r>
          </w:p>
          <w:p w14:paraId="3B6ED2D1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259A6B94" w14:textId="77777777" w:rsidR="0039446E" w:rsidRPr="0039446E" w:rsidRDefault="0039446E" w:rsidP="003944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student</w:t>
            </w:r>
          </w:p>
          <w:p w14:paraId="301DC377" w14:textId="77777777" w:rsidR="0039446E" w:rsidRPr="0039446E" w:rsidRDefault="0039446E" w:rsidP="003944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doktorant </w:t>
            </w:r>
          </w:p>
          <w:p w14:paraId="00E076A3" w14:textId="77777777" w:rsidR="0039446E" w:rsidRPr="0039446E" w:rsidRDefault="0039446E" w:rsidP="0039446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inna osoba nie będąca pracownikiem        </w:t>
            </w:r>
          </w:p>
          <w:p w14:paraId="3E340CDA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6DDDE587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na podstawie: . . . . . . . . . . . . . . . . . . . . . . . . . . . . . . . . . . . . . . .</w:t>
            </w:r>
            <w:r w:rsidRPr="0039446E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pl-PL"/>
              </w:rPr>
              <w:footnoteReference w:id="1"/>
            </w:r>
            <w:r w:rsidRPr="0039446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</w:p>
          <w:p w14:paraId="74BB6BA5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14:paraId="551D7FA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do </w:t>
            </w:r>
            <w:r w:rsidRPr="003944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…………………………….</w:t>
            </w:r>
          </w:p>
          <w:p w14:paraId="67B79E28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14:paraId="0A3B58F9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  <w:p w14:paraId="21D10646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i wysokość przyznanych należności zgodnie </w:t>
            </w: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Zarządzeniem Rektora</w:t>
            </w:r>
            <w:r w:rsidRPr="0039446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6AEA7FA6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ryczałty …………………………., </w:t>
            </w:r>
          </w:p>
          <w:p w14:paraId="412FE370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diety …………………………; ……………………… </w:t>
            </w:r>
          </w:p>
          <w:p w14:paraId="65351B5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 kosztów:</w:t>
            </w:r>
          </w:p>
          <w:p w14:paraId="41661E9C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noclegów ………………………….</w:t>
            </w:r>
          </w:p>
          <w:p w14:paraId="05B13040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dojazdów środkami komunikacji miejsc. ……………,</w:t>
            </w:r>
          </w:p>
          <w:p w14:paraId="7994B81A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przejazdów …………………………………..;</w:t>
            </w:r>
          </w:p>
          <w:p w14:paraId="5967A7C4" w14:textId="77777777" w:rsidR="0039446E" w:rsidRPr="0039446E" w:rsidRDefault="0039446E" w:rsidP="003944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innych wydatków: ……………………………..</w:t>
            </w:r>
          </w:p>
          <w:p w14:paraId="789C00D0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D81A0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 czas </w:t>
            </w:r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</w:t>
            </w:r>
            <w:r w:rsidRPr="003944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…………..… </w:t>
            </w:r>
            <w:bookmarkStart w:id="0" w:name="_GoBack"/>
            <w:r w:rsidRPr="003944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</w:t>
            </w:r>
            <w:bookmarkEnd w:id="0"/>
            <w:r w:rsidRPr="003944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</w:t>
            </w:r>
          </w:p>
          <w:p w14:paraId="646A8EAC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w celu  </w:t>
            </w:r>
            <w:r w:rsidRPr="003944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……………..…………………….…</w:t>
            </w:r>
            <w:r w:rsidRPr="003944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……………………………………………</w:t>
            </w:r>
          </w:p>
          <w:p w14:paraId="66F0556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vMerge/>
          </w:tcPr>
          <w:p w14:paraId="2D09CA28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718310E9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3504"/>
        </w:trPr>
        <w:tc>
          <w:tcPr>
            <w:tcW w:w="4679" w:type="dxa"/>
            <w:vMerge/>
            <w:tcBorders>
              <w:bottom w:val="single" w:sz="4" w:space="0" w:color="000000"/>
            </w:tcBorders>
          </w:tcPr>
          <w:p w14:paraId="066E2760" w14:textId="77777777" w:rsidR="0039446E" w:rsidRPr="0039446E" w:rsidRDefault="0039446E" w:rsidP="0039446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679" w:type="dxa"/>
            <w:vMerge w:val="restart"/>
          </w:tcPr>
          <w:p w14:paraId="4AE92FA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Oświadczam, że w czasie podróży zapewniono/nie zapewniono*</w:t>
            </w:r>
          </w:p>
          <w:p w14:paraId="6ED689E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1130"/>
              <w:gridCol w:w="1131"/>
              <w:gridCol w:w="1131"/>
            </w:tblGrid>
            <w:tr w:rsidR="0039446E" w:rsidRPr="0039446E" w14:paraId="39A0B5C9" w14:textId="77777777" w:rsidTr="00E72E92">
              <w:trPr>
                <w:trHeight w:val="179"/>
              </w:trPr>
              <w:tc>
                <w:tcPr>
                  <w:tcW w:w="1130" w:type="dxa"/>
                  <w:shd w:val="clear" w:color="auto" w:fill="auto"/>
                </w:tcPr>
                <w:p w14:paraId="3774B058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4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Data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129DE295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4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Śniadanie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14:paraId="4E0A33F6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4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Obiad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14:paraId="7878494B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9446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Kolacja</w:t>
                  </w:r>
                </w:p>
              </w:tc>
            </w:tr>
            <w:tr w:rsidR="0039446E" w:rsidRPr="0039446E" w14:paraId="64E5F104" w14:textId="77777777" w:rsidTr="00E72E92">
              <w:trPr>
                <w:trHeight w:val="179"/>
              </w:trPr>
              <w:tc>
                <w:tcPr>
                  <w:tcW w:w="1130" w:type="dxa"/>
                  <w:shd w:val="clear" w:color="auto" w:fill="auto"/>
                </w:tcPr>
                <w:p w14:paraId="656ABD74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4AF2F863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662FC15C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5119C6A1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9446E" w:rsidRPr="0039446E" w14:paraId="28400BEB" w14:textId="77777777" w:rsidTr="00E72E92">
              <w:trPr>
                <w:trHeight w:val="179"/>
              </w:trPr>
              <w:tc>
                <w:tcPr>
                  <w:tcW w:w="1130" w:type="dxa"/>
                  <w:shd w:val="clear" w:color="auto" w:fill="auto"/>
                </w:tcPr>
                <w:p w14:paraId="645C212F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3D71F625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57FCBCC3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5E25E15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9446E" w:rsidRPr="0039446E" w14:paraId="3B9BA601" w14:textId="77777777" w:rsidTr="00E72E92">
              <w:trPr>
                <w:trHeight w:val="179"/>
              </w:trPr>
              <w:tc>
                <w:tcPr>
                  <w:tcW w:w="1130" w:type="dxa"/>
                  <w:shd w:val="clear" w:color="auto" w:fill="auto"/>
                </w:tcPr>
                <w:p w14:paraId="3C160A5E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34988361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59F4E1CD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22874CD7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9446E" w:rsidRPr="0039446E" w14:paraId="1263C1C8" w14:textId="77777777" w:rsidTr="00E72E92">
              <w:trPr>
                <w:trHeight w:val="179"/>
              </w:trPr>
              <w:tc>
                <w:tcPr>
                  <w:tcW w:w="1130" w:type="dxa"/>
                  <w:shd w:val="clear" w:color="auto" w:fill="auto"/>
                </w:tcPr>
                <w:p w14:paraId="5D3C3C4B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6AE1F178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78F97BD5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1610824F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9446E" w:rsidRPr="0039446E" w14:paraId="5E9741A8" w14:textId="77777777" w:rsidTr="00E72E92">
              <w:trPr>
                <w:trHeight w:val="164"/>
              </w:trPr>
              <w:tc>
                <w:tcPr>
                  <w:tcW w:w="1130" w:type="dxa"/>
                  <w:shd w:val="clear" w:color="auto" w:fill="auto"/>
                </w:tcPr>
                <w:p w14:paraId="180DC829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63C490B4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06F031FF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14:paraId="47BAA6A1" w14:textId="77777777" w:rsidR="0039446E" w:rsidRPr="0039446E" w:rsidRDefault="0039446E" w:rsidP="0039446E">
                  <w:pPr>
                    <w:framePr w:hSpace="141" w:wrap="around" w:vAnchor="page" w:hAnchor="margin" w:y="14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BBEBBB2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tabeli zaznaczam odpowiednią rubrykę „X”</w:t>
            </w:r>
          </w:p>
          <w:p w14:paraId="0F338A90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576332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Oświadczam, że w czasie podróży ponosiłem/nie ponosiłem* koszty/ów dojazdu komunikacją miejską</w:t>
            </w:r>
          </w:p>
          <w:p w14:paraId="7E85476F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125819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CA8AC8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*niepotrzebne skreślić</w:t>
            </w:r>
          </w:p>
          <w:p w14:paraId="513ACA0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64A72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B6CBF95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FE971D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F80129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………………………..</w:t>
            </w:r>
          </w:p>
          <w:p w14:paraId="6F5162A0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podpis kierowanego</w:t>
            </w:r>
          </w:p>
          <w:p w14:paraId="20418113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016D94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płatne: </w:t>
            </w:r>
          </w:p>
          <w:p w14:paraId="2DD578A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9446E" w:rsidRPr="0039446E" w14:paraId="6A80950E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</w:tcPr>
          <w:p w14:paraId="4C2C9DD9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pl-PL"/>
              </w:rPr>
            </w:pPr>
          </w:p>
          <w:p w14:paraId="66B07A8D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środki  lokomocji</w:t>
            </w:r>
          </w:p>
          <w:p w14:paraId="1B5A6292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9" w:type="dxa"/>
            <w:vMerge/>
          </w:tcPr>
          <w:p w14:paraId="75842B5D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7BD4FB22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679" w:type="dxa"/>
            <w:tcBorders>
              <w:top w:val="single" w:sz="4" w:space="0" w:color="000000"/>
            </w:tcBorders>
          </w:tcPr>
          <w:p w14:paraId="61E3271B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br/>
              <w:t>. . . . . . . . . . . . .         . . . . . . . . . . . . . . . . . . . . . . .</w:t>
            </w:r>
          </w:p>
          <w:p w14:paraId="62601BA9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ind w:left="360" w:right="38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data                                podpis wysyłającego     </w:t>
            </w:r>
          </w:p>
        </w:tc>
        <w:tc>
          <w:tcPr>
            <w:tcW w:w="4679" w:type="dxa"/>
            <w:vMerge/>
          </w:tcPr>
          <w:p w14:paraId="1C120EF8" w14:textId="77777777" w:rsidR="0039446E" w:rsidRPr="0039446E" w:rsidRDefault="0039446E" w:rsidP="00394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4B34CA6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ind w:left="-396" w:right="-470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_   _   _   _   _   _   _   _   _   _   _   _   _   _   _   _   _   _   _   _   _   _   _   _   _   _   _   _   _   _   _   _   _   _   _   _   _   _   _   </w:t>
      </w:r>
    </w:p>
    <w:p w14:paraId="5D905B89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061491CE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- - - - - - - - - - - - - - - - - - - - - - - - - - - - - - - - - - - - - - - - - - - - - - - - - - - - - - - - - - -  - - - - - - - - - - - - - - - - - -- - - - - </w:t>
      </w:r>
    </w:p>
    <w:p w14:paraId="5E2A490D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174160ED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Proszę o wypłacenie zaliczki w kwocie zł . . . . . . . . . . . . słownie zł . . . . . . . . . . . . . . . . . . . . . . . . . . . . . . . . . . . . . </w:t>
      </w:r>
    </w:p>
    <w:p w14:paraId="42301879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sz w:val="18"/>
          <w:szCs w:val="24"/>
          <w:lang w:eastAsia="pl-PL"/>
        </w:rPr>
        <w:t>na pokrycie wydatków zgodnie ze Skierowaniem na podróż krajową nr . . . . . . . . . . . . . . . . .  i Wstępną kalkulacją kosztów nr ……………………..</w:t>
      </w:r>
    </w:p>
    <w:p w14:paraId="4A27B286" w14:textId="77777777" w:rsidR="0039446E" w:rsidRPr="0039446E" w:rsidRDefault="0039446E" w:rsidP="0039446E">
      <w:pPr>
        <w:tabs>
          <w:tab w:val="left" w:pos="70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14:paraId="6FF88CFA" w14:textId="77777777" w:rsidR="0039446E" w:rsidRPr="0039446E" w:rsidRDefault="0039446E" w:rsidP="0039446E">
      <w:pPr>
        <w:autoSpaceDE w:val="0"/>
        <w:autoSpaceDN w:val="0"/>
        <w:adjustRightInd w:val="0"/>
        <w:spacing w:after="0" w:line="240" w:lineRule="auto"/>
        <w:ind w:left="6960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. . . . . . . . . . . . . . . . . . </w:t>
      </w: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br/>
        <w:t xml:space="preserve">    </w:t>
      </w:r>
      <w:r w:rsidRPr="0039446E">
        <w:rPr>
          <w:rFonts w:ascii="Arial" w:eastAsia="Times New Roman" w:hAnsi="Arial" w:cs="Arial"/>
          <w:color w:val="000000"/>
          <w:sz w:val="14"/>
          <w:szCs w:val="24"/>
          <w:lang w:eastAsia="pl-PL"/>
        </w:rPr>
        <w:t>Podpis kierowanego</w:t>
      </w:r>
    </w:p>
    <w:p w14:paraId="2D454BE8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Zatwierdzono na zł . . . . . . . . . . . . . słownie zł . . . . . . . . . . . . . . . . . . . . . . . . . . . . . . . . . . . . . . . . . . . . . . . . . . . . . .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</w:tblGrid>
      <w:tr w:rsidR="0039446E" w:rsidRPr="0039446E" w14:paraId="5E04C774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750" w:type="dxa"/>
            <w:gridSpan w:val="2"/>
            <w:vAlign w:val="center"/>
          </w:tcPr>
          <w:p w14:paraId="567DCB23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Konto</w:t>
            </w:r>
          </w:p>
        </w:tc>
        <w:tc>
          <w:tcPr>
            <w:tcW w:w="1375" w:type="dxa"/>
            <w:vMerge w:val="restart"/>
            <w:vAlign w:val="center"/>
          </w:tcPr>
          <w:p w14:paraId="32E6DEF9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Nr dowodu</w:t>
            </w:r>
          </w:p>
        </w:tc>
      </w:tr>
      <w:tr w:rsidR="0039446E" w:rsidRPr="0039446E" w14:paraId="13708B14" w14:textId="77777777" w:rsidTr="00E72E9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75" w:type="dxa"/>
            <w:vAlign w:val="center"/>
          </w:tcPr>
          <w:p w14:paraId="7864948A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proofErr w:type="spellStart"/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Wn</w:t>
            </w:r>
            <w:proofErr w:type="spellEnd"/>
          </w:p>
        </w:tc>
        <w:tc>
          <w:tcPr>
            <w:tcW w:w="1375" w:type="dxa"/>
            <w:vAlign w:val="center"/>
          </w:tcPr>
          <w:p w14:paraId="45A36573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</w:t>
            </w:r>
          </w:p>
        </w:tc>
        <w:tc>
          <w:tcPr>
            <w:tcW w:w="1375" w:type="dxa"/>
            <w:vMerge/>
          </w:tcPr>
          <w:p w14:paraId="2877B53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39446E" w:rsidRPr="0039446E" w14:paraId="4AD23AFC" w14:textId="77777777" w:rsidTr="00E72E9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75" w:type="dxa"/>
            <w:vAlign w:val="center"/>
          </w:tcPr>
          <w:p w14:paraId="5F942E4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75" w:type="dxa"/>
            <w:vAlign w:val="center"/>
          </w:tcPr>
          <w:p w14:paraId="52C0DDA5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375" w:type="dxa"/>
          </w:tcPr>
          <w:p w14:paraId="4C03DA1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</w:tbl>
    <w:p w14:paraId="7E2DA9D6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38D98435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wypłaty z sum . . . . . . . . . . . . . . . . . . . . </w:t>
      </w:r>
    </w:p>
    <w:p w14:paraId="0BB1BCB3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42"/>
        <w:gridCol w:w="907"/>
        <w:gridCol w:w="642"/>
        <w:gridCol w:w="642"/>
      </w:tblGrid>
      <w:tr w:rsidR="0039446E" w:rsidRPr="0039446E" w14:paraId="420B68CC" w14:textId="77777777" w:rsidTr="00E72E9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96" w:type="dxa"/>
            <w:vAlign w:val="center"/>
          </w:tcPr>
          <w:p w14:paraId="3CA0D188" w14:textId="77777777" w:rsidR="0039446E" w:rsidRPr="0039446E" w:rsidRDefault="0039446E" w:rsidP="00394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Część</w:t>
            </w:r>
          </w:p>
        </w:tc>
        <w:tc>
          <w:tcPr>
            <w:tcW w:w="642" w:type="dxa"/>
            <w:vAlign w:val="center"/>
          </w:tcPr>
          <w:p w14:paraId="00931238" w14:textId="77777777" w:rsidR="0039446E" w:rsidRPr="0039446E" w:rsidRDefault="0039446E" w:rsidP="00394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vAlign w:val="center"/>
          </w:tcPr>
          <w:p w14:paraId="252EB095" w14:textId="77777777" w:rsidR="0039446E" w:rsidRPr="0039446E" w:rsidRDefault="0039446E" w:rsidP="00394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Rozdział</w:t>
            </w:r>
          </w:p>
        </w:tc>
        <w:tc>
          <w:tcPr>
            <w:tcW w:w="642" w:type="dxa"/>
            <w:vAlign w:val="center"/>
          </w:tcPr>
          <w:p w14:paraId="0B390D7D" w14:textId="77777777" w:rsidR="0039446E" w:rsidRPr="0039446E" w:rsidRDefault="0039446E" w:rsidP="00394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§</w:t>
            </w:r>
          </w:p>
        </w:tc>
        <w:tc>
          <w:tcPr>
            <w:tcW w:w="642" w:type="dxa"/>
            <w:vAlign w:val="center"/>
          </w:tcPr>
          <w:p w14:paraId="26C72CB8" w14:textId="77777777" w:rsidR="0039446E" w:rsidRPr="0039446E" w:rsidRDefault="0039446E" w:rsidP="0039446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Poz.</w:t>
            </w:r>
          </w:p>
        </w:tc>
      </w:tr>
      <w:tr w:rsidR="0039446E" w:rsidRPr="0039446E" w14:paraId="703825E1" w14:textId="77777777" w:rsidTr="00E72E9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6" w:type="dxa"/>
          </w:tcPr>
          <w:p w14:paraId="4AC0230D" w14:textId="77777777" w:rsidR="0039446E" w:rsidRPr="0039446E" w:rsidRDefault="0039446E" w:rsidP="00394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642" w:type="dxa"/>
          </w:tcPr>
          <w:p w14:paraId="480D9013" w14:textId="77777777" w:rsidR="0039446E" w:rsidRPr="0039446E" w:rsidRDefault="0039446E" w:rsidP="00394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07" w:type="dxa"/>
          </w:tcPr>
          <w:p w14:paraId="4B5D0763" w14:textId="77777777" w:rsidR="0039446E" w:rsidRPr="0039446E" w:rsidRDefault="0039446E" w:rsidP="00394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642" w:type="dxa"/>
          </w:tcPr>
          <w:p w14:paraId="4AF13CAD" w14:textId="77777777" w:rsidR="0039446E" w:rsidRPr="0039446E" w:rsidRDefault="0039446E" w:rsidP="00394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642" w:type="dxa"/>
          </w:tcPr>
          <w:p w14:paraId="23B19F47" w14:textId="77777777" w:rsidR="0039446E" w:rsidRPr="0039446E" w:rsidRDefault="0039446E" w:rsidP="0039446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</w:tbl>
    <w:p w14:paraId="351226B2" w14:textId="77777777" w:rsidR="0039446E" w:rsidRPr="0039446E" w:rsidRDefault="0039446E" w:rsidP="0039446E">
      <w:pPr>
        <w:keepNext/>
        <w:tabs>
          <w:tab w:val="left" w:pos="44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446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4633B2E" w14:textId="77777777" w:rsidR="0039446E" w:rsidRPr="0039446E" w:rsidRDefault="0039446E" w:rsidP="0039446E">
      <w:pPr>
        <w:keepNext/>
        <w:tabs>
          <w:tab w:val="left" w:pos="444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 xml:space="preserve">. . . . . . . . . . . . .                    . . . . . . . . . . . . . . . . . . . . . . . </w:t>
      </w:r>
    </w:p>
    <w:p w14:paraId="3DE2163F" w14:textId="77777777" w:rsidR="0039446E" w:rsidRPr="0039446E" w:rsidRDefault="0039446E" w:rsidP="0039446E">
      <w:pPr>
        <w:tabs>
          <w:tab w:val="left" w:pos="4800"/>
        </w:tabs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9446E">
        <w:rPr>
          <w:rFonts w:ascii="Arial" w:eastAsia="Times New Roman" w:hAnsi="Arial" w:cs="Arial"/>
          <w:color w:val="000000"/>
          <w:sz w:val="14"/>
          <w:szCs w:val="24"/>
          <w:lang w:eastAsia="pl-PL"/>
        </w:rPr>
        <w:t>data                                          podpisy sprawdzających</w:t>
      </w:r>
    </w:p>
    <w:p w14:paraId="257C541E" w14:textId="77777777" w:rsidR="0039446E" w:rsidRPr="0039446E" w:rsidRDefault="0039446E" w:rsidP="0039446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DB3C596" w14:textId="77777777" w:rsidR="0039446E" w:rsidRPr="0039446E" w:rsidRDefault="0039446E" w:rsidP="003944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4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RACHUNEK KOSZTÓW PODRÓŻY</w:t>
      </w:r>
    </w:p>
    <w:p w14:paraId="64AFD84B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791"/>
        <w:gridCol w:w="1275"/>
        <w:gridCol w:w="1009"/>
        <w:gridCol w:w="125"/>
        <w:gridCol w:w="851"/>
        <w:gridCol w:w="1292"/>
        <w:gridCol w:w="656"/>
        <w:gridCol w:w="744"/>
      </w:tblGrid>
      <w:tr w:rsidR="0039446E" w:rsidRPr="0039446E" w14:paraId="7FE2370C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331" w:type="dxa"/>
            <w:gridSpan w:val="4"/>
            <w:vAlign w:val="center"/>
          </w:tcPr>
          <w:p w14:paraId="4909960E" w14:textId="77777777" w:rsidR="0039446E" w:rsidRPr="0039446E" w:rsidRDefault="0039446E" w:rsidP="0039446E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Y J A Z D</w:t>
            </w:r>
          </w:p>
        </w:tc>
        <w:tc>
          <w:tcPr>
            <w:tcW w:w="3260" w:type="dxa"/>
            <w:gridSpan w:val="4"/>
            <w:vAlign w:val="center"/>
          </w:tcPr>
          <w:p w14:paraId="0FCE64A4" w14:textId="77777777" w:rsidR="0039446E" w:rsidRPr="0039446E" w:rsidRDefault="0039446E" w:rsidP="0039446E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 R Z Y J A Z D</w:t>
            </w:r>
          </w:p>
        </w:tc>
        <w:tc>
          <w:tcPr>
            <w:tcW w:w="1292" w:type="dxa"/>
            <w:vMerge w:val="restart"/>
            <w:vAlign w:val="center"/>
          </w:tcPr>
          <w:p w14:paraId="7BF79AFA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Środki lokomocji*</w:t>
            </w: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14:paraId="650159E3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Koszty przejazdu</w:t>
            </w:r>
          </w:p>
        </w:tc>
      </w:tr>
      <w:tr w:rsidR="0039446E" w:rsidRPr="0039446E" w14:paraId="7BCFA19B" w14:textId="77777777" w:rsidTr="00E72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vAlign w:val="center"/>
          </w:tcPr>
          <w:p w14:paraId="2466C28B" w14:textId="77777777" w:rsidR="0039446E" w:rsidRPr="0039446E" w:rsidRDefault="0039446E" w:rsidP="0039446E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092" w:type="dxa"/>
            <w:vAlign w:val="center"/>
          </w:tcPr>
          <w:p w14:paraId="154219A7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801" w:type="dxa"/>
            <w:gridSpan w:val="2"/>
            <w:vAlign w:val="center"/>
          </w:tcPr>
          <w:p w14:paraId="23DED644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godz.</w:t>
            </w:r>
          </w:p>
        </w:tc>
        <w:tc>
          <w:tcPr>
            <w:tcW w:w="1275" w:type="dxa"/>
            <w:vAlign w:val="center"/>
          </w:tcPr>
          <w:p w14:paraId="36CEA3D4" w14:textId="77777777" w:rsidR="0039446E" w:rsidRPr="0039446E" w:rsidRDefault="0039446E" w:rsidP="0039446E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134" w:type="dxa"/>
            <w:gridSpan w:val="2"/>
            <w:vAlign w:val="center"/>
          </w:tcPr>
          <w:p w14:paraId="306FCD8A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851" w:type="dxa"/>
            <w:vAlign w:val="center"/>
          </w:tcPr>
          <w:p w14:paraId="4C2CF296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godz.</w:t>
            </w:r>
          </w:p>
        </w:tc>
        <w:tc>
          <w:tcPr>
            <w:tcW w:w="1292" w:type="dxa"/>
            <w:vMerge/>
            <w:vAlign w:val="center"/>
          </w:tcPr>
          <w:p w14:paraId="73633AF5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0D9BA5F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zł i gr</w:t>
            </w:r>
          </w:p>
        </w:tc>
      </w:tr>
      <w:tr w:rsidR="0039446E" w:rsidRPr="0039446E" w14:paraId="6D5D9BA5" w14:textId="77777777" w:rsidTr="00E72E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14:paraId="6777A20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738EF36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4E1BA31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54D3F1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F7B227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1E6DEEA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5102981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6B9279F5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03751FC6" w14:textId="77777777" w:rsidTr="00E72E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14:paraId="3B28FBA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2E4B397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16E8777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F3C56B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8D78AA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FF0647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444B240A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11B26263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55570FDA" w14:textId="77777777" w:rsidTr="00E72E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14:paraId="3F509E0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12CC88F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4BAEDAD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E0F7BE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FF23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5CB86B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3BFBDB7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481E8166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3F0160C1" w14:textId="77777777" w:rsidTr="00E72E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14:paraId="08080A5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3780A36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5D08DE4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8438D4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28EB31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778F68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4695B6D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78931E61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77AF0F56" w14:textId="77777777" w:rsidTr="00E72E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14:paraId="32E9AD2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49A446E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3E40B2F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31E2CD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7AABA5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BBADEE9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4B068BE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5531EF1D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1925DCB5" w14:textId="77777777" w:rsidTr="00E72E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14:paraId="11EC545A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326CA8C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0D93E15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D37A009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5A0381A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3913A8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057F57F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015E4912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7CB6B671" w14:textId="77777777" w:rsidTr="00E72E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38" w:type="dxa"/>
          </w:tcPr>
          <w:p w14:paraId="5C90C2D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388F116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639B580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98E27C4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3D986EC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BDDD92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28E15EE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690194CF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19776C9E" w14:textId="77777777" w:rsidTr="00E72E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8" w:type="dxa"/>
          </w:tcPr>
          <w:p w14:paraId="088206D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</w:tcPr>
          <w:p w14:paraId="7F4C137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gridSpan w:val="2"/>
          </w:tcPr>
          <w:p w14:paraId="24943F2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648BE5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FBA3E3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6F2539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14:paraId="497DD93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</w:tcPr>
          <w:p w14:paraId="7C02FB81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0F9B457D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606" w:type="dxa"/>
            <w:gridSpan w:val="5"/>
            <w:vMerge w:val="restart"/>
            <w:vAlign w:val="center"/>
          </w:tcPr>
          <w:p w14:paraId="158E9A7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Rachunek sprawdzono pod względem</w:t>
            </w:r>
          </w:p>
        </w:tc>
        <w:tc>
          <w:tcPr>
            <w:tcW w:w="3277" w:type="dxa"/>
            <w:gridSpan w:val="4"/>
            <w:vAlign w:val="center"/>
          </w:tcPr>
          <w:p w14:paraId="1AC9133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Ryczałty za dojazdy</w:t>
            </w:r>
          </w:p>
        </w:tc>
        <w:tc>
          <w:tcPr>
            <w:tcW w:w="1400" w:type="dxa"/>
            <w:gridSpan w:val="2"/>
          </w:tcPr>
          <w:p w14:paraId="2EF1DC40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0F168E3F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06" w:type="dxa"/>
            <w:gridSpan w:val="5"/>
            <w:vMerge/>
          </w:tcPr>
          <w:p w14:paraId="52C595C4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010F536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Dojazdy udokumentowane</w:t>
            </w:r>
          </w:p>
        </w:tc>
        <w:tc>
          <w:tcPr>
            <w:tcW w:w="1400" w:type="dxa"/>
            <w:gridSpan w:val="2"/>
          </w:tcPr>
          <w:p w14:paraId="43FE552E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416FF880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14:paraId="6F5BBF3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Merytorycznym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14:paraId="2DC42B0D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Formalnym i rachunkowym</w:t>
            </w:r>
          </w:p>
        </w:tc>
        <w:tc>
          <w:tcPr>
            <w:tcW w:w="3277" w:type="dxa"/>
            <w:gridSpan w:val="4"/>
            <w:vAlign w:val="center"/>
          </w:tcPr>
          <w:p w14:paraId="59B46BD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14:paraId="799AC477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6DCDFB47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7F9D164C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14:paraId="486D4C9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2420BED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Diety</w:t>
            </w:r>
          </w:p>
        </w:tc>
        <w:tc>
          <w:tcPr>
            <w:tcW w:w="1400" w:type="dxa"/>
            <w:gridSpan w:val="2"/>
          </w:tcPr>
          <w:p w14:paraId="1745DA22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07FACAF5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122DC416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14:paraId="00C84C0C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1F1A29D9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Noclegi wg rachunków</w:t>
            </w:r>
          </w:p>
        </w:tc>
        <w:tc>
          <w:tcPr>
            <w:tcW w:w="1400" w:type="dxa"/>
            <w:gridSpan w:val="2"/>
          </w:tcPr>
          <w:p w14:paraId="49C43A3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17E0A14B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14:paraId="3B48C8CF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724C82B1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7C3EA3CD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. . . . . . . .       . . . . . . . . . . . . . . </w:t>
            </w:r>
          </w:p>
          <w:p w14:paraId="0A1EF812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Data                       podpis  </w:t>
            </w:r>
          </w:p>
        </w:tc>
        <w:tc>
          <w:tcPr>
            <w:tcW w:w="2066" w:type="dxa"/>
            <w:gridSpan w:val="2"/>
            <w:vMerge w:val="restart"/>
            <w:vAlign w:val="bottom"/>
          </w:tcPr>
          <w:p w14:paraId="611F831C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10F5A856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3B479295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. . . . . . .       . . . . . . . . . .</w:t>
            </w:r>
          </w:p>
          <w:p w14:paraId="43CF1F77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Data                 podpis</w:t>
            </w:r>
          </w:p>
        </w:tc>
        <w:tc>
          <w:tcPr>
            <w:tcW w:w="3277" w:type="dxa"/>
            <w:gridSpan w:val="4"/>
            <w:vAlign w:val="center"/>
          </w:tcPr>
          <w:p w14:paraId="7BF7010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Noclegi – ryczałt</w:t>
            </w:r>
          </w:p>
        </w:tc>
        <w:tc>
          <w:tcPr>
            <w:tcW w:w="1400" w:type="dxa"/>
            <w:gridSpan w:val="2"/>
          </w:tcPr>
          <w:p w14:paraId="4DF05458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59F13551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1F986E40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14:paraId="35CA42F9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2B782D5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3C7119A2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48E7004B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14:paraId="1597399F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14:paraId="658A5064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Merge w:val="restart"/>
            <w:tcBorders>
              <w:right w:val="single" w:sz="4" w:space="0" w:color="auto"/>
            </w:tcBorders>
          </w:tcPr>
          <w:p w14:paraId="063AFF0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2057265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4A675756" w14:textId="77777777" w:rsidR="0039446E" w:rsidRPr="0039446E" w:rsidRDefault="0039446E" w:rsidP="00394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Ogółem</w:t>
            </w:r>
          </w:p>
          <w:p w14:paraId="798E55C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647CD34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23C363D4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Słownie złotych: sto pięćdziesiąt trzy 30/100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8599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61B1B2EF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4606" w:type="dxa"/>
            <w:gridSpan w:val="5"/>
            <w:tcBorders>
              <w:bottom w:val="nil"/>
            </w:tcBorders>
            <w:vAlign w:val="center"/>
          </w:tcPr>
          <w:p w14:paraId="6103228C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Zatwierdzono na zł  . . . . . . . . . . . . . . . . . .</w:t>
            </w:r>
          </w:p>
          <w:p w14:paraId="505144E0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  <w:p w14:paraId="58CC346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słownie  . . . . . . . . . . . . . . . . . . . . . . . . . . . . . . . . . . . . . . .</w:t>
            </w:r>
          </w:p>
          <w:p w14:paraId="2D03CE0E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604B91E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. . . . . . . . . . . . . . . . . . . . . . . . . . . . . . . . . . . . . . . . . . . . . .</w:t>
            </w:r>
          </w:p>
          <w:p w14:paraId="7E3E790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  <w:p w14:paraId="3DB7010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AF3599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F01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39446E" w:rsidRPr="0039446E" w14:paraId="4057E8F5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606" w:type="dxa"/>
            <w:gridSpan w:val="5"/>
            <w:tcBorders>
              <w:top w:val="nil"/>
              <w:bottom w:val="nil"/>
            </w:tcBorders>
          </w:tcPr>
          <w:p w14:paraId="792A7734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6D2BF3C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4A353805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. . . . . . . . . . . .       . . . . . . . . . . . . . . . . . . . . . . . . . .</w:t>
            </w:r>
          </w:p>
          <w:p w14:paraId="76B30057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data                           podpisy</w:t>
            </w:r>
            <w:r w:rsidRPr="0039446E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 xml:space="preserve"> zatwierdzających</w:t>
            </w:r>
          </w:p>
          <w:p w14:paraId="4C20F25B" w14:textId="77777777" w:rsidR="0039446E" w:rsidRPr="0039446E" w:rsidRDefault="0039446E" w:rsidP="00394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2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FE648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B5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39446E" w:rsidRPr="0039446E" w14:paraId="661A0502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606" w:type="dxa"/>
            <w:gridSpan w:val="5"/>
            <w:vMerge w:val="restart"/>
            <w:tcBorders>
              <w:top w:val="nil"/>
            </w:tcBorders>
          </w:tcPr>
          <w:p w14:paraId="0790E79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5D11EEA9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Kwituję odbiór zł  . . . . . . . . . . . . . . . . . . . . </w:t>
            </w:r>
          </w:p>
          <w:p w14:paraId="13FDC2E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92BEFC4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Słownie zł  . . . . . . . . . . . . . . . . . . . . . . . . . . . . . . . . . . . . . .</w:t>
            </w:r>
          </w:p>
          <w:p w14:paraId="7599FAB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2F34D18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. . . . . . . . . . . . . . . . . . . . . . . . . . . . . . . . . . . . . . . . . . . . . . .</w:t>
            </w:r>
          </w:p>
          <w:p w14:paraId="185793D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72CF90D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1FF4A45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. . . . . . . . . . . . . . .              . . . . . . . . . . . . . . . . . . . . . . . . .</w:t>
            </w:r>
          </w:p>
          <w:p w14:paraId="0751201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          </w:t>
            </w:r>
            <w:r w:rsidRPr="0039446E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 xml:space="preserve"> data                                           podpis</w:t>
            </w:r>
          </w:p>
          <w:p w14:paraId="4E4878E1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09" w:type="dxa"/>
            <w:vMerge w:val="restart"/>
          </w:tcPr>
          <w:p w14:paraId="4D5232D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Załączam </w:t>
            </w:r>
          </w:p>
          <w:p w14:paraId="6576546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790C086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. . . . . . . . . . </w:t>
            </w:r>
          </w:p>
          <w:p w14:paraId="573684A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dowodów</w:t>
            </w:r>
          </w:p>
        </w:tc>
        <w:tc>
          <w:tcPr>
            <w:tcW w:w="2268" w:type="dxa"/>
            <w:gridSpan w:val="3"/>
            <w:vAlign w:val="center"/>
          </w:tcPr>
          <w:p w14:paraId="618B1E48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14:paraId="31158B6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14:paraId="22926ADA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9446E" w:rsidRPr="0039446E" w14:paraId="2603E064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606" w:type="dxa"/>
            <w:gridSpan w:val="5"/>
            <w:vMerge/>
          </w:tcPr>
          <w:p w14:paraId="0F3F1970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14:paraId="02BF8CE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98CF14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14:paraId="7F11F51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6EF41CD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39446E" w:rsidRPr="0039446E" w14:paraId="6868D070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06" w:type="dxa"/>
            <w:gridSpan w:val="5"/>
            <w:vMerge/>
          </w:tcPr>
          <w:p w14:paraId="7DC4264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4677" w:type="dxa"/>
            <w:gridSpan w:val="6"/>
            <w:vMerge w:val="restart"/>
          </w:tcPr>
          <w:p w14:paraId="68FD7CB5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Niniejszy rachunek przedkładam</w:t>
            </w:r>
          </w:p>
          <w:p w14:paraId="5FA622F7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398373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018A4E5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       . . . . . . . . . . . . . . . .                       . . . . . . . . . . . . . . . . . . . .</w:t>
            </w:r>
          </w:p>
          <w:p w14:paraId="31ECE70E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  <w:r w:rsidRPr="003944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                  </w:t>
            </w:r>
            <w:r w:rsidRPr="0039446E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>data                                                             podpis</w:t>
            </w:r>
          </w:p>
        </w:tc>
      </w:tr>
      <w:tr w:rsidR="0039446E" w:rsidRPr="0039446E" w14:paraId="21806304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06" w:type="dxa"/>
            <w:gridSpan w:val="5"/>
            <w:vMerge/>
          </w:tcPr>
          <w:p w14:paraId="1811418D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gridSpan w:val="6"/>
            <w:vMerge/>
          </w:tcPr>
          <w:p w14:paraId="690C8CBF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39446E" w:rsidRPr="0039446E" w14:paraId="15EBDB0B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06" w:type="dxa"/>
            <w:gridSpan w:val="5"/>
            <w:vMerge/>
          </w:tcPr>
          <w:p w14:paraId="55634BF2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gridSpan w:val="6"/>
            <w:vMerge/>
          </w:tcPr>
          <w:p w14:paraId="5D65654B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  <w:tr w:rsidR="0039446E" w:rsidRPr="0039446E" w14:paraId="2CA69755" w14:textId="77777777" w:rsidTr="00E72E9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606" w:type="dxa"/>
            <w:gridSpan w:val="5"/>
            <w:vMerge/>
          </w:tcPr>
          <w:p w14:paraId="143F04F3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4677" w:type="dxa"/>
            <w:gridSpan w:val="6"/>
            <w:vMerge/>
          </w:tcPr>
          <w:p w14:paraId="50AD8A7C" w14:textId="77777777" w:rsidR="0039446E" w:rsidRPr="0039446E" w:rsidRDefault="0039446E" w:rsidP="00394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0E085B05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*</w:t>
      </w:r>
      <w:r w:rsidRPr="0039446E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)</w:t>
      </w: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 xml:space="preserve"> Wymienić środek lokomocji, klasę, rodzaj biletu (bezpłatny, ulgowy, normalny). W podróżach przy użyciu własnych środków lokomocji (samochód, motocykl, motorower) podać również ilość km i stawkę za </w:t>
      </w:r>
      <w:smartTag w:uri="urn:schemas-microsoft-com:office:smarttags" w:element="metricconverter">
        <w:smartTagPr>
          <w:attr w:name="ProductID" w:val="1 km"/>
        </w:smartTagPr>
        <w:r w:rsidRPr="0039446E">
          <w:rPr>
            <w:rFonts w:ascii="Arial" w:eastAsia="Times New Roman" w:hAnsi="Arial" w:cs="Arial"/>
            <w:color w:val="000000"/>
            <w:sz w:val="16"/>
            <w:szCs w:val="24"/>
            <w:lang w:eastAsia="pl-PL"/>
          </w:rPr>
          <w:t>1 km</w:t>
        </w:r>
      </w:smartTag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.</w:t>
      </w:r>
    </w:p>
    <w:p w14:paraId="719878B3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 xml:space="preserve">- - - - - - - - - - - - - - - - - - - - - - - - - - - - - - - - - - - - - - - - - - - - - - - - - - - - - - - - - - - - - - - - - - - - - - - - - - - - - - - - - - - - - - - - - - - - - </w:t>
      </w:r>
    </w:p>
    <w:p w14:paraId="015B597A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14:paraId="288446E8" w14:textId="77777777" w:rsidR="0039446E" w:rsidRPr="0039446E" w:rsidRDefault="0039446E" w:rsidP="003944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446E">
        <w:rPr>
          <w:rFonts w:ascii="Arial" w:eastAsia="Times New Roman" w:hAnsi="Arial" w:cs="Arial"/>
          <w:sz w:val="18"/>
          <w:szCs w:val="18"/>
          <w:lang w:eastAsia="pl-PL"/>
        </w:rPr>
        <w:t>Zaliczkę w kwocie zł . . . . . . . . . . . . . .  słownie zł . . . . . . . . . . . . . . . . . . . . . . . .  . . . . . . . . . . . . . . . . . . . . . . . otrzymałem i zobowiązuję się rozliczyć z niej w terminie 14 dni od dnia zakończenia podróży, a w przypadku niewywiązania się przeze mnie z powyższych zobowiązań zgadzam się, aby Uniwersytet im. Adama Mickiewicza w Poznaniu potrącił podlegająca zwrotowi kwotę zaliczki z należności przysługujących mi od Uniwersytetu im. Adama Mickiewicza w Poznaniu, w szczególności z tytułu: …………………………………………………………………………….. .</w:t>
      </w:r>
      <w:r w:rsidRPr="0039446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3"/>
      </w:r>
      <w:r w:rsidRPr="0039446E">
        <w:rPr>
          <w:rFonts w:ascii="Arial" w:eastAsia="Times New Roman" w:hAnsi="Arial" w:cs="Arial"/>
          <w:sz w:val="18"/>
          <w:szCs w:val="18"/>
          <w:lang w:eastAsia="pl-PL"/>
        </w:rPr>
        <w:t xml:space="preserve"> Zapoznałem  się i akceptuję warunki wynikające z Zarządzenia Rektora UAM Nr 349/2018/2019 oraz zobowiązuję się wywiązać z zobowiązań z niego wynikających, pod rygorem odmowy finansowania kosztów podróży przez Uniwersytet.</w:t>
      </w:r>
    </w:p>
    <w:p w14:paraId="75A104DA" w14:textId="77777777" w:rsidR="0039446E" w:rsidRPr="0039446E" w:rsidRDefault="0039446E" w:rsidP="0039446E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440AFB" w14:textId="77777777" w:rsidR="0039446E" w:rsidRPr="0039446E" w:rsidRDefault="0039446E" w:rsidP="0039446E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661114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. . . . . . . . . . . . . . . . . . . . . . . . . . . . . . . . . . . . . . .                                                   . . . . . . . . . . . . . . . . . . . . . . . . . . . . . . . . . . .</w:t>
      </w:r>
    </w:p>
    <w:p w14:paraId="44AA1A8F" w14:textId="77777777" w:rsidR="0039446E" w:rsidRPr="0039446E" w:rsidRDefault="0039446E" w:rsidP="0039446E">
      <w:pPr>
        <w:tabs>
          <w:tab w:val="left" w:pos="840"/>
          <w:tab w:val="left" w:pos="6360"/>
        </w:tabs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  <w:r w:rsidRPr="0039446E">
        <w:rPr>
          <w:rFonts w:ascii="Arial" w:eastAsia="Times New Roman" w:hAnsi="Arial" w:cs="Arial"/>
          <w:color w:val="000000"/>
          <w:sz w:val="14"/>
          <w:szCs w:val="24"/>
          <w:lang w:eastAsia="pl-PL"/>
        </w:rPr>
        <w:tab/>
        <w:t>imię i nazwisko kierowanego</w:t>
      </w:r>
      <w:r w:rsidRPr="0039446E">
        <w:rPr>
          <w:rFonts w:ascii="Arial" w:eastAsia="Times New Roman" w:hAnsi="Arial" w:cs="Arial"/>
          <w:color w:val="000000"/>
          <w:sz w:val="14"/>
          <w:szCs w:val="24"/>
          <w:lang w:eastAsia="pl-PL"/>
        </w:rPr>
        <w:tab/>
      </w:r>
      <w:r w:rsidRPr="0039446E">
        <w:rPr>
          <w:rFonts w:ascii="Arial" w:eastAsia="Times New Roman" w:hAnsi="Arial" w:cs="Arial"/>
          <w:color w:val="000000"/>
          <w:sz w:val="14"/>
          <w:szCs w:val="24"/>
          <w:lang w:eastAsia="pl-PL"/>
        </w:rPr>
        <w:tab/>
        <w:t>data i podpis kierowanego</w:t>
      </w:r>
    </w:p>
    <w:p w14:paraId="4CC9C82D" w14:textId="77777777" w:rsidR="0039446E" w:rsidRPr="0039446E" w:rsidRDefault="0039446E" w:rsidP="0039446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</w:p>
    <w:p w14:paraId="33EF0CB9" w14:textId="77777777" w:rsidR="00F67E8C" w:rsidRDefault="00F67E8C"/>
    <w:sectPr w:rsidR="00F67E8C" w:rsidSect="00C7182A">
      <w:footerReference w:type="even" r:id="rId7"/>
      <w:footerReference w:type="default" r:id="rId8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CB4E" w14:textId="77777777" w:rsidR="00BC10F0" w:rsidRDefault="00BC10F0" w:rsidP="0039446E">
      <w:pPr>
        <w:spacing w:after="0" w:line="240" w:lineRule="auto"/>
      </w:pPr>
      <w:r>
        <w:separator/>
      </w:r>
    </w:p>
  </w:endnote>
  <w:endnote w:type="continuationSeparator" w:id="0">
    <w:p w14:paraId="7BDBB5C7" w14:textId="77777777" w:rsidR="00BC10F0" w:rsidRDefault="00BC10F0" w:rsidP="0039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A955" w14:textId="77777777" w:rsidR="006F4D47" w:rsidRDefault="00BC1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D1E4F1" w14:textId="77777777" w:rsidR="006F4D47" w:rsidRDefault="00BC1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8868" w14:textId="77777777" w:rsidR="006F4D47" w:rsidRDefault="00BC1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CBE82E" w14:textId="77777777" w:rsidR="006F4D47" w:rsidRDefault="00BC10F0">
    <w:pPr>
      <w:pStyle w:val="Stopka"/>
      <w:ind w:right="154"/>
      <w:jc w:val="right"/>
      <w:rPr>
        <w:sz w:val="20"/>
        <w:szCs w:val="20"/>
      </w:rPr>
    </w:pPr>
    <w:r>
      <w:rPr>
        <w:sz w:val="20"/>
        <w:szCs w:val="20"/>
      </w:rPr>
      <w:t>str.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9DC3" w14:textId="77777777" w:rsidR="00BC10F0" w:rsidRDefault="00BC10F0" w:rsidP="0039446E">
      <w:pPr>
        <w:spacing w:after="0" w:line="240" w:lineRule="auto"/>
      </w:pPr>
      <w:r>
        <w:separator/>
      </w:r>
    </w:p>
  </w:footnote>
  <w:footnote w:type="continuationSeparator" w:id="0">
    <w:p w14:paraId="2898C76E" w14:textId="77777777" w:rsidR="00BC10F0" w:rsidRDefault="00BC10F0" w:rsidP="0039446E">
      <w:pPr>
        <w:spacing w:after="0" w:line="240" w:lineRule="auto"/>
      </w:pPr>
      <w:r>
        <w:continuationSeparator/>
      </w:r>
    </w:p>
  </w:footnote>
  <w:footnote w:id="1">
    <w:p w14:paraId="74113339" w14:textId="77777777" w:rsidR="0039446E" w:rsidRPr="00391E3C" w:rsidRDefault="0039446E" w:rsidP="003944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91E3C">
        <w:rPr>
          <w:rFonts w:ascii="Arial" w:hAnsi="Arial" w:cs="Arial"/>
          <w:sz w:val="16"/>
          <w:szCs w:val="16"/>
        </w:rPr>
        <w:t>Wskazać podstawę realizacji zadań i odbycia podróży</w:t>
      </w:r>
    </w:p>
  </w:footnote>
  <w:footnote w:id="2">
    <w:p w14:paraId="52E6F97B" w14:textId="77777777" w:rsidR="0039446E" w:rsidRDefault="0039446E" w:rsidP="0039446E">
      <w:pPr>
        <w:pStyle w:val="Tekstprzypisudolnego"/>
      </w:pPr>
      <w:r w:rsidRPr="00391E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1E3C">
        <w:rPr>
          <w:rFonts w:ascii="Arial" w:hAnsi="Arial" w:cs="Arial"/>
          <w:sz w:val="16"/>
          <w:szCs w:val="16"/>
        </w:rPr>
        <w:t xml:space="preserve"> Wysyłający zaznacza przyznane należności i ewentualnie wskazuje ich zakres kwotowy </w:t>
      </w:r>
      <w:r>
        <w:rPr>
          <w:rFonts w:ascii="Arial" w:hAnsi="Arial" w:cs="Arial"/>
          <w:sz w:val="16"/>
          <w:szCs w:val="16"/>
        </w:rPr>
        <w:t>(do wysokości)</w:t>
      </w:r>
      <w:r w:rsidRPr="00391E3C">
        <w:rPr>
          <w:rFonts w:ascii="Arial" w:hAnsi="Arial" w:cs="Arial"/>
          <w:sz w:val="16"/>
          <w:szCs w:val="16"/>
        </w:rPr>
        <w:t>oraz przekreśla niezaznaczone rubryki</w:t>
      </w:r>
      <w:r>
        <w:rPr>
          <w:rFonts w:ascii="Arial" w:hAnsi="Arial" w:cs="Arial"/>
          <w:sz w:val="16"/>
          <w:szCs w:val="16"/>
        </w:rPr>
        <w:t>; w przypadku innych wydatków wskazać także ich rodzaj</w:t>
      </w:r>
    </w:p>
  </w:footnote>
  <w:footnote w:id="3">
    <w:p w14:paraId="01FDD38E" w14:textId="77777777" w:rsidR="0039446E" w:rsidRPr="00DD7228" w:rsidRDefault="0039446E" w:rsidP="0039446E">
      <w:pPr>
        <w:pStyle w:val="Tekstprzypisudolnego"/>
        <w:rPr>
          <w:rFonts w:ascii="Arial" w:hAnsi="Arial" w:cs="Arial"/>
          <w:sz w:val="16"/>
          <w:szCs w:val="16"/>
        </w:rPr>
      </w:pPr>
      <w:r w:rsidRPr="00DD72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7228">
        <w:rPr>
          <w:rFonts w:ascii="Arial" w:hAnsi="Arial" w:cs="Arial"/>
          <w:sz w:val="16"/>
          <w:szCs w:val="16"/>
        </w:rPr>
        <w:t xml:space="preserve"> Należy wpisać umowy cywilnoprawne, określić inne świadczenia (np. stypendia) nadające się do potrącenia pomiędzy stronami.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F69"/>
    <w:multiLevelType w:val="hybridMultilevel"/>
    <w:tmpl w:val="913E7906"/>
    <w:lvl w:ilvl="0" w:tplc="7B72613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1C68BB"/>
    <w:multiLevelType w:val="hybridMultilevel"/>
    <w:tmpl w:val="E82C93A2"/>
    <w:lvl w:ilvl="0" w:tplc="7B7261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1F"/>
    <w:rsid w:val="0039446E"/>
    <w:rsid w:val="00BC10F0"/>
    <w:rsid w:val="00C6311F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DF4B-F942-49F0-B250-9479FDD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4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44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446E"/>
  </w:style>
  <w:style w:type="character" w:styleId="Odwoanieprzypisudolnego">
    <w:name w:val="footnote reference"/>
    <w:unhideWhenUsed/>
    <w:rsid w:val="003944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9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4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Biskupska</dc:creator>
  <cp:keywords/>
  <dc:description/>
  <cp:lastModifiedBy>Ewa Biskupska</cp:lastModifiedBy>
  <cp:revision>2</cp:revision>
  <dcterms:created xsi:type="dcterms:W3CDTF">2021-07-29T10:06:00Z</dcterms:created>
  <dcterms:modified xsi:type="dcterms:W3CDTF">2021-07-29T10:06:00Z</dcterms:modified>
</cp:coreProperties>
</file>